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B" w:rsidRDefault="00C16B5B" w:rsidP="002F52B7">
      <w:pPr>
        <w:pStyle w:val="a6"/>
        <w:ind w:left="5528"/>
        <w:rPr>
          <w:rFonts w:ascii="Times New Roman" w:hAnsi="Times New Roman" w:cs="Times New Roman"/>
          <w:szCs w:val="28"/>
        </w:rPr>
      </w:pPr>
    </w:p>
    <w:p w:rsidR="00631F5C" w:rsidRDefault="00631F5C" w:rsidP="003F5A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5C" w:rsidRPr="00631F5C" w:rsidRDefault="00631F5C" w:rsidP="00386AF2">
      <w:pPr>
        <w:spacing w:after="0"/>
        <w:ind w:left="552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F5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31F5C" w:rsidRPr="00631F5C" w:rsidRDefault="00631F5C" w:rsidP="00386AF2">
      <w:pPr>
        <w:spacing w:after="0"/>
        <w:ind w:left="552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F5C">
        <w:rPr>
          <w:rFonts w:ascii="Times New Roman" w:eastAsiaTheme="minorHAnsi" w:hAnsi="Times New Roman" w:cs="Times New Roman"/>
          <w:sz w:val="28"/>
          <w:szCs w:val="28"/>
          <w:lang w:eastAsia="en-US"/>
        </w:rPr>
        <w:t>И. о. директора  МБУК «ЦБС»</w:t>
      </w:r>
    </w:p>
    <w:p w:rsidR="00631F5C" w:rsidRPr="00631F5C" w:rsidRDefault="00530BD9" w:rsidP="00386AF2">
      <w:pPr>
        <w:spacing w:after="0"/>
        <w:ind w:left="552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20637" wp14:editId="4E95607E">
            <wp:simplePos x="0" y="0"/>
            <wp:positionH relativeFrom="column">
              <wp:posOffset>4509770</wp:posOffset>
            </wp:positionH>
            <wp:positionV relativeFrom="paragraph">
              <wp:posOffset>12700</wp:posOffset>
            </wp:positionV>
            <wp:extent cx="1447800" cy="1403985"/>
            <wp:effectExtent l="0" t="0" r="0" b="5715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0" r="12343" b="5703"/>
                    <a:stretch/>
                  </pic:blipFill>
                  <pic:spPr>
                    <a:xfrm>
                      <a:off x="0" y="0"/>
                      <a:ext cx="14478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5C" w:rsidRPr="00631F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Смоленска</w:t>
      </w:r>
    </w:p>
    <w:p w:rsidR="00631F5C" w:rsidRDefault="003C51E5" w:rsidP="00386AF2">
      <w:pPr>
        <w:spacing w:after="0"/>
        <w:ind w:left="552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43815</wp:posOffset>
            </wp:positionV>
            <wp:extent cx="573074" cy="451143"/>
            <wp:effectExtent l="0" t="0" r="0" b="635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4" cy="451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5C" w:rsidRPr="00631F5C" w:rsidRDefault="00631F5C" w:rsidP="00386AF2">
      <w:pPr>
        <w:spacing w:after="0"/>
        <w:ind w:left="552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F5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0835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631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Кудрявцева  С. В. </w:t>
      </w:r>
    </w:p>
    <w:p w:rsidR="00631F5C" w:rsidRPr="00631F5C" w:rsidRDefault="00631F5C" w:rsidP="00386AF2">
      <w:pPr>
        <w:tabs>
          <w:tab w:val="left" w:pos="7200"/>
        </w:tabs>
        <w:spacing w:after="0"/>
        <w:ind w:left="552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F5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0BD9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631F5C">
        <w:rPr>
          <w:rFonts w:ascii="Times New Roman" w:eastAsiaTheme="minorHAnsi" w:hAnsi="Times New Roman" w:cs="Times New Roman"/>
          <w:sz w:val="28"/>
          <w:szCs w:val="28"/>
          <w:lang w:eastAsia="en-US"/>
        </w:rPr>
        <w:t>»  апреля  2024 года</w:t>
      </w:r>
    </w:p>
    <w:p w:rsidR="00631F5C" w:rsidRPr="00631F5C" w:rsidRDefault="00631F5C" w:rsidP="00386AF2">
      <w:pPr>
        <w:shd w:val="clear" w:color="auto" w:fill="FFFFFF"/>
        <w:tabs>
          <w:tab w:val="center" w:pos="5233"/>
          <w:tab w:val="left" w:pos="8197"/>
        </w:tabs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en-US"/>
        </w:rPr>
      </w:pPr>
    </w:p>
    <w:p w:rsidR="00631F5C" w:rsidRDefault="00631F5C" w:rsidP="00386AF2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5C" w:rsidRPr="00FC491B" w:rsidRDefault="00631F5C" w:rsidP="00386A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A1A" w:rsidRPr="00FC491B" w:rsidRDefault="00AF5B37" w:rsidP="0038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1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71565" w:rsidRPr="00FC491B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3F5A1A" w:rsidRPr="00FC491B" w:rsidRDefault="00B27285" w:rsidP="0038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1B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49564E" w:rsidRPr="00FC491B">
        <w:rPr>
          <w:rFonts w:ascii="Times New Roman" w:hAnsi="Times New Roman" w:cs="Times New Roman"/>
          <w:b/>
          <w:sz w:val="28"/>
          <w:szCs w:val="28"/>
        </w:rPr>
        <w:t xml:space="preserve">видеороликов «Строки Победы», посвящённого </w:t>
      </w:r>
      <w:r w:rsidR="00FC491B" w:rsidRPr="00FC491B">
        <w:rPr>
          <w:rFonts w:ascii="Times New Roman" w:hAnsi="Times New Roman" w:cs="Times New Roman"/>
          <w:b/>
          <w:sz w:val="28"/>
          <w:szCs w:val="28"/>
        </w:rPr>
        <w:t xml:space="preserve"> Дню воинской славы России – Дню Победы советского народа в Великой Отечественной войне 1941 -1945 гг.</w:t>
      </w:r>
    </w:p>
    <w:p w:rsidR="001D1556" w:rsidRDefault="001D1556" w:rsidP="00386A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5B37" w:rsidRPr="00FC491B" w:rsidRDefault="004856B2" w:rsidP="00386A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91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F5B37" w:rsidRPr="00FC491B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971565" w:rsidRPr="00A141FB" w:rsidRDefault="00CB48A6" w:rsidP="00386AF2">
      <w:pPr>
        <w:pStyle w:val="a3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565" w:rsidRPr="00A141FB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E029A9" w:rsidRPr="00A141F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83578" w:rsidRPr="00A141FB">
        <w:rPr>
          <w:rFonts w:ascii="Times New Roman" w:hAnsi="Times New Roman" w:cs="Times New Roman"/>
          <w:sz w:val="28"/>
          <w:szCs w:val="28"/>
        </w:rPr>
        <w:t>видеороликов</w:t>
      </w:r>
      <w:r w:rsidR="00B27285" w:rsidRPr="00A141FB">
        <w:rPr>
          <w:rFonts w:ascii="Times New Roman" w:hAnsi="Times New Roman" w:cs="Times New Roman"/>
          <w:sz w:val="28"/>
          <w:szCs w:val="28"/>
        </w:rPr>
        <w:t xml:space="preserve"> «</w:t>
      </w:r>
      <w:r w:rsidR="00083578" w:rsidRPr="00A141FB">
        <w:rPr>
          <w:rFonts w:ascii="Times New Roman" w:hAnsi="Times New Roman" w:cs="Times New Roman"/>
          <w:sz w:val="28"/>
          <w:szCs w:val="28"/>
        </w:rPr>
        <w:t>Строки Победы</w:t>
      </w:r>
      <w:r w:rsidR="004417E3" w:rsidRPr="00A141FB">
        <w:rPr>
          <w:rFonts w:ascii="Times New Roman" w:hAnsi="Times New Roman" w:cs="Times New Roman"/>
          <w:sz w:val="28"/>
          <w:szCs w:val="28"/>
        </w:rPr>
        <w:t>»</w:t>
      </w:r>
      <w:r w:rsidR="00B27285" w:rsidRPr="00A141FB">
        <w:rPr>
          <w:rFonts w:ascii="Times New Roman" w:hAnsi="Times New Roman" w:cs="Times New Roman"/>
          <w:sz w:val="28"/>
          <w:szCs w:val="28"/>
        </w:rPr>
        <w:t>,</w:t>
      </w:r>
      <w:r w:rsidR="004856B2" w:rsidRPr="00A141F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029A9" w:rsidRPr="00A141FB">
        <w:rPr>
          <w:rFonts w:ascii="Times New Roman" w:hAnsi="Times New Roman" w:cs="Times New Roman"/>
          <w:sz w:val="28"/>
          <w:szCs w:val="28"/>
        </w:rPr>
        <w:t xml:space="preserve"> </w:t>
      </w:r>
      <w:r w:rsidR="00083578" w:rsidRPr="00A141FB">
        <w:rPr>
          <w:rFonts w:ascii="Times New Roman" w:hAnsi="Times New Roman" w:cs="Times New Roman"/>
          <w:sz w:val="28"/>
          <w:szCs w:val="28"/>
        </w:rPr>
        <w:t xml:space="preserve">  </w:t>
      </w:r>
      <w:r w:rsidR="00F2499A" w:rsidRPr="00A141FB">
        <w:rPr>
          <w:rFonts w:ascii="Times New Roman" w:hAnsi="Times New Roman" w:cs="Times New Roman"/>
          <w:sz w:val="28"/>
          <w:szCs w:val="28"/>
        </w:rPr>
        <w:t xml:space="preserve">Конкурс), посвящённого  </w:t>
      </w:r>
      <w:r w:rsidR="00083578" w:rsidRPr="00A141FB">
        <w:rPr>
          <w:rFonts w:ascii="Times New Roman" w:hAnsi="Times New Roman" w:cs="Times New Roman"/>
          <w:sz w:val="28"/>
          <w:szCs w:val="28"/>
        </w:rPr>
        <w:t xml:space="preserve">Дню Победы, </w:t>
      </w:r>
      <w:r w:rsidR="007728E4" w:rsidRPr="00A141FB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проведения </w:t>
      </w:r>
      <w:r w:rsidR="007836F1" w:rsidRPr="00A141FB">
        <w:rPr>
          <w:rFonts w:ascii="Times New Roman" w:hAnsi="Times New Roman" w:cs="Times New Roman"/>
          <w:sz w:val="28"/>
          <w:szCs w:val="28"/>
        </w:rPr>
        <w:t>Конку</w:t>
      </w:r>
      <w:r w:rsidR="003C0131" w:rsidRPr="00A141FB">
        <w:rPr>
          <w:rFonts w:ascii="Times New Roman" w:hAnsi="Times New Roman" w:cs="Times New Roman"/>
          <w:sz w:val="28"/>
          <w:szCs w:val="28"/>
        </w:rPr>
        <w:t>рса</w:t>
      </w:r>
      <w:r w:rsidR="00E12730" w:rsidRPr="00A141FB">
        <w:rPr>
          <w:rFonts w:ascii="Times New Roman" w:hAnsi="Times New Roman" w:cs="Times New Roman"/>
          <w:sz w:val="28"/>
          <w:szCs w:val="28"/>
        </w:rPr>
        <w:t>.</w:t>
      </w:r>
    </w:p>
    <w:p w:rsidR="00CC0100" w:rsidRDefault="00CC0100" w:rsidP="00386AF2">
      <w:pPr>
        <w:pStyle w:val="a3"/>
        <w:numPr>
          <w:ilvl w:val="0"/>
          <w:numId w:val="29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141FB">
        <w:rPr>
          <w:rFonts w:ascii="Times New Roman" w:hAnsi="Times New Roman" w:cs="Times New Roman"/>
          <w:sz w:val="28"/>
          <w:szCs w:val="28"/>
        </w:rPr>
        <w:t>Учредитель Конкурса - муниципальное бюджетное учреждение культуры «Централизованная библиотечная система» города Смоленска.</w:t>
      </w:r>
    </w:p>
    <w:p w:rsidR="00F00C94" w:rsidRDefault="00A141FB" w:rsidP="00386AF2">
      <w:p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F00C94" w:rsidRPr="00A141FB">
        <w:rPr>
          <w:rFonts w:ascii="Times New Roman" w:hAnsi="Times New Roman" w:cs="Times New Roman"/>
          <w:sz w:val="28"/>
          <w:szCs w:val="28"/>
        </w:rPr>
        <w:t>Орган</w:t>
      </w:r>
      <w:r w:rsidR="009F5547" w:rsidRPr="00A141FB">
        <w:rPr>
          <w:rFonts w:ascii="Times New Roman" w:hAnsi="Times New Roman" w:cs="Times New Roman"/>
          <w:sz w:val="28"/>
          <w:szCs w:val="28"/>
        </w:rPr>
        <w:t>изатор Конкурса – Центральная детская библиотека имени А. В. Мишина</w:t>
      </w:r>
      <w:r w:rsidR="00F00C94" w:rsidRPr="00A141FB">
        <w:rPr>
          <w:rFonts w:ascii="Times New Roman" w:hAnsi="Times New Roman" w:cs="Times New Roman"/>
          <w:sz w:val="28"/>
          <w:szCs w:val="28"/>
        </w:rPr>
        <w:t>.</w:t>
      </w:r>
    </w:p>
    <w:p w:rsidR="004A5518" w:rsidRDefault="00F132F9" w:rsidP="0038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FB">
        <w:rPr>
          <w:rFonts w:ascii="Times New Roman" w:hAnsi="Times New Roman" w:cs="Times New Roman"/>
          <w:sz w:val="28"/>
          <w:szCs w:val="28"/>
        </w:rPr>
        <w:t xml:space="preserve">1.4 </w:t>
      </w:r>
      <w:r w:rsidR="007C246A" w:rsidRPr="00A141F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C0131" w:rsidRPr="00A141FB">
        <w:rPr>
          <w:rFonts w:ascii="Times New Roman" w:hAnsi="Times New Roman" w:cs="Times New Roman"/>
          <w:sz w:val="28"/>
          <w:szCs w:val="28"/>
        </w:rPr>
        <w:t>Конкурса</w:t>
      </w:r>
      <w:r w:rsidR="00BA41D8" w:rsidRPr="00A141FB">
        <w:rPr>
          <w:rFonts w:ascii="Times New Roman" w:hAnsi="Times New Roman" w:cs="Times New Roman"/>
          <w:sz w:val="28"/>
          <w:szCs w:val="28"/>
        </w:rPr>
        <w:t xml:space="preserve"> является: формирование патриотического отношения к истории своего Отечества, к событиям и героям Великой Отечественной войны, сохранени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7EA2">
        <w:rPr>
          <w:rFonts w:ascii="Times New Roman" w:hAnsi="Times New Roman" w:cs="Times New Roman"/>
          <w:sz w:val="28"/>
          <w:szCs w:val="28"/>
        </w:rPr>
        <w:t xml:space="preserve"> </w:t>
      </w:r>
      <w:r w:rsidR="00BA41D8" w:rsidRPr="00A141FB">
        <w:rPr>
          <w:rFonts w:ascii="Times New Roman" w:hAnsi="Times New Roman" w:cs="Times New Roman"/>
          <w:sz w:val="28"/>
          <w:szCs w:val="28"/>
        </w:rPr>
        <w:t xml:space="preserve">исторической памяти. </w:t>
      </w:r>
    </w:p>
    <w:p w:rsidR="004E31D8" w:rsidRPr="00BA41D8" w:rsidRDefault="00CB48A6" w:rsidP="0038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 </w:t>
      </w:r>
      <w:r w:rsidR="004E31D8" w:rsidRPr="00BA41D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A41D8" w:rsidRPr="00CB48A6" w:rsidRDefault="00BA41D8" w:rsidP="00386AF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8A6">
        <w:rPr>
          <w:rFonts w:ascii="Times New Roman" w:hAnsi="Times New Roman" w:cs="Times New Roman"/>
          <w:sz w:val="28"/>
          <w:szCs w:val="28"/>
        </w:rPr>
        <w:t xml:space="preserve">Популяризация чтения художественной литературы о Великой Отечественной войне, расширение читательского кругозора; </w:t>
      </w:r>
    </w:p>
    <w:p w:rsidR="004E31D8" w:rsidRPr="00CB48A6" w:rsidRDefault="004E31D8" w:rsidP="00386AF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8A6">
        <w:rPr>
          <w:rFonts w:ascii="Times New Roman" w:hAnsi="Times New Roman" w:cs="Times New Roman"/>
          <w:sz w:val="28"/>
          <w:szCs w:val="28"/>
        </w:rPr>
        <w:t xml:space="preserve">совершенствование навыков в создании тематических видеороликов, </w:t>
      </w:r>
      <w:r w:rsidR="00E952C8" w:rsidRPr="00CB48A6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Pr="00CB48A6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E952C8" w:rsidRDefault="00E952C8" w:rsidP="00386AF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8A6">
        <w:rPr>
          <w:rFonts w:ascii="Times New Roman" w:hAnsi="Times New Roman" w:cs="Times New Roman"/>
          <w:sz w:val="28"/>
          <w:szCs w:val="28"/>
        </w:rPr>
        <w:t>формирование позитивного имиджа библиотеки, книги, чтения.</w:t>
      </w:r>
    </w:p>
    <w:p w:rsidR="003D2FDE" w:rsidRPr="0090427E" w:rsidRDefault="001A4401" w:rsidP="00386AF2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C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Общее руководство К</w:t>
      </w:r>
      <w:r w:rsidR="00F00C94">
        <w:rPr>
          <w:rFonts w:ascii="Times New Roman" w:hAnsi="Times New Roman" w:cs="Times New Roman"/>
          <w:sz w:val="28"/>
          <w:szCs w:val="28"/>
        </w:rPr>
        <w:t>онкурсом осуществляю</w:t>
      </w:r>
      <w:r w:rsidR="00942E34">
        <w:rPr>
          <w:rFonts w:ascii="Times New Roman" w:hAnsi="Times New Roman" w:cs="Times New Roman"/>
          <w:sz w:val="28"/>
          <w:szCs w:val="28"/>
        </w:rPr>
        <w:t xml:space="preserve">т модераторы – работники центральной </w:t>
      </w:r>
      <w:r w:rsidR="00405A37">
        <w:rPr>
          <w:rFonts w:ascii="Times New Roman" w:hAnsi="Times New Roman" w:cs="Times New Roman"/>
          <w:sz w:val="28"/>
          <w:szCs w:val="28"/>
        </w:rPr>
        <w:t xml:space="preserve"> детской библиотеки имени А. В. </w:t>
      </w:r>
      <w:proofErr w:type="gramStart"/>
      <w:r w:rsidR="00405A37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F00C94">
        <w:rPr>
          <w:rFonts w:ascii="Times New Roman" w:hAnsi="Times New Roman" w:cs="Times New Roman"/>
          <w:sz w:val="28"/>
          <w:szCs w:val="28"/>
        </w:rPr>
        <w:t>.</w:t>
      </w:r>
    </w:p>
    <w:p w:rsidR="001D1556" w:rsidRDefault="001D1556" w:rsidP="00386A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DE" w:rsidRDefault="003D2FDE" w:rsidP="00386A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конкурса</w:t>
      </w:r>
    </w:p>
    <w:p w:rsidR="003563BB" w:rsidRPr="003563BB" w:rsidRDefault="003D2FDE" w:rsidP="00386A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>2.1.</w:t>
      </w:r>
      <w:r w:rsidR="007C246A" w:rsidRPr="003563BB">
        <w:rPr>
          <w:rFonts w:ascii="Times New Roman" w:hAnsi="Times New Roman" w:cs="Times New Roman"/>
          <w:sz w:val="28"/>
          <w:szCs w:val="28"/>
        </w:rPr>
        <w:t xml:space="preserve"> В К</w:t>
      </w:r>
      <w:r w:rsidRPr="003563BB">
        <w:rPr>
          <w:rFonts w:ascii="Times New Roman" w:hAnsi="Times New Roman" w:cs="Times New Roman"/>
          <w:sz w:val="28"/>
          <w:szCs w:val="28"/>
        </w:rPr>
        <w:t xml:space="preserve">онкурсе имеют право принимать участие </w:t>
      </w:r>
      <w:r w:rsidR="00AA727F">
        <w:rPr>
          <w:rFonts w:ascii="Times New Roman" w:hAnsi="Times New Roman" w:cs="Times New Roman"/>
          <w:sz w:val="28"/>
          <w:szCs w:val="28"/>
        </w:rPr>
        <w:t xml:space="preserve">лица </w:t>
      </w:r>
      <w:r w:rsidR="009A6410">
        <w:rPr>
          <w:rFonts w:ascii="Times New Roman" w:hAnsi="Times New Roman" w:cs="Times New Roman"/>
          <w:sz w:val="28"/>
          <w:szCs w:val="28"/>
        </w:rPr>
        <w:t>без ограничения возраста</w:t>
      </w:r>
      <w:r w:rsidR="005D604D">
        <w:rPr>
          <w:rFonts w:ascii="Times New Roman" w:hAnsi="Times New Roman" w:cs="Times New Roman"/>
          <w:sz w:val="28"/>
          <w:szCs w:val="28"/>
        </w:rPr>
        <w:t>, жители Смоленска и Смоленской области, других регионов России и ближнего зарубежья.</w:t>
      </w:r>
      <w:r w:rsidR="00FE55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7FF3" w:rsidRPr="00C84F01" w:rsidRDefault="003F7FF3" w:rsidP="00386AF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B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Pr="00C07512">
        <w:rPr>
          <w:rFonts w:ascii="Times New Roman" w:hAnsi="Times New Roman" w:cs="Times New Roman"/>
          <w:sz w:val="28"/>
          <w:szCs w:val="28"/>
        </w:rPr>
        <w:t>с</w:t>
      </w:r>
      <w:r w:rsidR="00C0418F" w:rsidRPr="00C07512">
        <w:rPr>
          <w:rFonts w:ascii="Times New Roman" w:hAnsi="Times New Roman" w:cs="Times New Roman"/>
          <w:sz w:val="28"/>
          <w:szCs w:val="28"/>
        </w:rPr>
        <w:t xml:space="preserve">  </w:t>
      </w:r>
      <w:r w:rsidR="007613E4" w:rsidRPr="00C07512">
        <w:rPr>
          <w:rFonts w:ascii="Times New Roman" w:hAnsi="Times New Roman" w:cs="Times New Roman"/>
          <w:b/>
          <w:sz w:val="28"/>
          <w:szCs w:val="28"/>
        </w:rPr>
        <w:t>22</w:t>
      </w:r>
      <w:r w:rsidR="00C0418F" w:rsidRPr="00C0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27F" w:rsidRPr="00C07512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C0751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90EA5" w:rsidRPr="00C07512">
        <w:rPr>
          <w:rFonts w:ascii="Times New Roman" w:hAnsi="Times New Roman" w:cs="Times New Roman"/>
          <w:b/>
          <w:sz w:val="28"/>
          <w:szCs w:val="28"/>
        </w:rPr>
        <w:t>2</w:t>
      </w:r>
      <w:r w:rsidR="007613E4" w:rsidRPr="00C07512">
        <w:rPr>
          <w:rFonts w:ascii="Times New Roman" w:hAnsi="Times New Roman" w:cs="Times New Roman"/>
          <w:b/>
          <w:sz w:val="28"/>
          <w:szCs w:val="28"/>
        </w:rPr>
        <w:t>4</w:t>
      </w:r>
      <w:r w:rsidR="00990EA5" w:rsidRPr="00C0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2F9" w:rsidRPr="00C07512">
        <w:rPr>
          <w:rFonts w:ascii="Times New Roman" w:hAnsi="Times New Roman" w:cs="Times New Roman"/>
          <w:b/>
          <w:sz w:val="28"/>
          <w:szCs w:val="28"/>
        </w:rPr>
        <w:t>мая</w:t>
      </w:r>
      <w:r w:rsidR="00AA727F" w:rsidRPr="00C0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51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342D0" w:rsidRPr="00C07512">
        <w:rPr>
          <w:rFonts w:ascii="Times New Roman" w:hAnsi="Times New Roman" w:cs="Times New Roman"/>
          <w:b/>
          <w:sz w:val="28"/>
          <w:szCs w:val="28"/>
        </w:rPr>
        <w:t>2</w:t>
      </w:r>
      <w:r w:rsidR="00AA727F" w:rsidRPr="00C07512">
        <w:rPr>
          <w:rFonts w:ascii="Times New Roman" w:hAnsi="Times New Roman" w:cs="Times New Roman"/>
          <w:b/>
          <w:sz w:val="28"/>
          <w:szCs w:val="28"/>
        </w:rPr>
        <w:t>4</w:t>
      </w:r>
      <w:r w:rsidRPr="00C075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B53DC" w:rsidRPr="00C07512">
        <w:rPr>
          <w:rFonts w:ascii="Times New Roman" w:hAnsi="Times New Roman" w:cs="Times New Roman"/>
          <w:sz w:val="28"/>
          <w:szCs w:val="28"/>
        </w:rPr>
        <w:t xml:space="preserve">, </w:t>
      </w:r>
      <w:r w:rsidR="005B53DC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076A8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53DC" w:rsidRPr="00C84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</w:t>
      </w:r>
      <w:r w:rsidR="00C84F01" w:rsidRPr="00C84F01">
        <w:rPr>
          <w:rFonts w:ascii="Times New Roman" w:hAnsi="Times New Roman" w:cs="Times New Roman"/>
          <w:color w:val="000000" w:themeColor="text1"/>
          <w:sz w:val="28"/>
          <w:szCs w:val="28"/>
        </w:rPr>
        <w:t>этапов</w:t>
      </w:r>
      <w:r w:rsidRPr="00C84F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87B" w:rsidRDefault="003F7FF3" w:rsidP="00386A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B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64F2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2D2F30">
        <w:rPr>
          <w:rFonts w:ascii="Times New Roman" w:hAnsi="Times New Roman" w:cs="Times New Roman"/>
          <w:sz w:val="28"/>
          <w:szCs w:val="28"/>
        </w:rPr>
        <w:t>необходи</w:t>
      </w:r>
      <w:r w:rsidR="00A74387">
        <w:rPr>
          <w:rFonts w:ascii="Times New Roman" w:hAnsi="Times New Roman" w:cs="Times New Roman"/>
          <w:sz w:val="28"/>
          <w:szCs w:val="28"/>
        </w:rPr>
        <w:t>мо</w:t>
      </w:r>
      <w:r w:rsidR="00A8213E">
        <w:rPr>
          <w:rFonts w:ascii="Times New Roman" w:hAnsi="Times New Roman" w:cs="Times New Roman"/>
          <w:sz w:val="28"/>
          <w:szCs w:val="28"/>
        </w:rPr>
        <w:t xml:space="preserve"> выполнить следующие условия</w:t>
      </w:r>
      <w:r w:rsidR="009C787B">
        <w:rPr>
          <w:rFonts w:ascii="Times New Roman" w:hAnsi="Times New Roman" w:cs="Times New Roman"/>
          <w:sz w:val="28"/>
          <w:szCs w:val="28"/>
        </w:rPr>
        <w:t>:</w:t>
      </w:r>
    </w:p>
    <w:p w:rsidR="00A74387" w:rsidRDefault="00FF42AC" w:rsidP="00386AF2">
      <w:pPr>
        <w:pStyle w:val="a3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0F4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</w:t>
      </w:r>
      <w:r w:rsidR="00F05058" w:rsidRPr="00CC0F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r w:rsidR="00BC31A6" w:rsidRPr="00CC0F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C0F47" w:rsidRPr="00CC0F47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FD6371" w:rsidRPr="00CC0F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90EA5" w:rsidRPr="00CC0F47">
        <w:rPr>
          <w:rFonts w:ascii="Times New Roman" w:hAnsi="Times New Roman" w:cs="Times New Roman"/>
          <w:b/>
          <w:i/>
          <w:sz w:val="28"/>
          <w:szCs w:val="28"/>
          <w:u w:val="single"/>
        </w:rPr>
        <w:t>мая</w:t>
      </w:r>
      <w:r w:rsidR="00BC31A6" w:rsidRPr="00CC0F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2024 </w:t>
      </w:r>
      <w:r w:rsidR="00F05058" w:rsidRPr="0060775E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="00F05058" w:rsidRPr="00ED4672">
        <w:rPr>
          <w:rFonts w:ascii="Times New Roman" w:hAnsi="Times New Roman" w:cs="Times New Roman"/>
          <w:sz w:val="28"/>
          <w:szCs w:val="28"/>
          <w:u w:val="single"/>
        </w:rPr>
        <w:t xml:space="preserve"> (включительно)</w:t>
      </w:r>
      <w:r w:rsidR="00A74387">
        <w:rPr>
          <w:rFonts w:ascii="Times New Roman" w:hAnsi="Times New Roman" w:cs="Times New Roman"/>
          <w:sz w:val="28"/>
          <w:szCs w:val="28"/>
        </w:rPr>
        <w:t>:</w:t>
      </w:r>
    </w:p>
    <w:p w:rsidR="00626EA3" w:rsidRDefault="00073059" w:rsidP="00626EA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0E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75E" w:rsidRPr="00990EA5">
        <w:rPr>
          <w:rFonts w:ascii="Times New Roman" w:hAnsi="Times New Roman" w:cs="Times New Roman"/>
          <w:sz w:val="28"/>
          <w:szCs w:val="28"/>
        </w:rPr>
        <w:t xml:space="preserve">прислать конкурсную работу </w:t>
      </w:r>
      <w:r w:rsidR="00796762" w:rsidRPr="00796762">
        <w:rPr>
          <w:rFonts w:ascii="Times New Roman" w:hAnsi="Times New Roman" w:cs="Times New Roman"/>
          <w:sz w:val="28"/>
          <w:szCs w:val="28"/>
        </w:rPr>
        <w:t xml:space="preserve"> (</w:t>
      </w:r>
      <w:r w:rsidR="00CB0277">
        <w:rPr>
          <w:rFonts w:ascii="Times New Roman" w:hAnsi="Times New Roman" w:cs="Times New Roman"/>
          <w:sz w:val="28"/>
          <w:szCs w:val="28"/>
        </w:rPr>
        <w:t>от каждого участника на конкурс допускается только 1 конкурсная работа</w:t>
      </w:r>
      <w:r w:rsidR="00FD6371">
        <w:rPr>
          <w:rFonts w:ascii="Times New Roman" w:hAnsi="Times New Roman" w:cs="Times New Roman"/>
          <w:sz w:val="28"/>
          <w:szCs w:val="28"/>
        </w:rPr>
        <w:t>)</w:t>
      </w:r>
      <w:r w:rsidR="00CB0277">
        <w:rPr>
          <w:rFonts w:ascii="Times New Roman" w:hAnsi="Times New Roman" w:cs="Times New Roman"/>
          <w:sz w:val="28"/>
          <w:szCs w:val="28"/>
        </w:rPr>
        <w:t xml:space="preserve"> </w:t>
      </w:r>
      <w:r w:rsidR="00F05058" w:rsidRPr="00990EA5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9" w:history="1">
        <w:r w:rsidR="00FA7229" w:rsidRPr="00990EA5">
          <w:rPr>
            <w:rStyle w:val="a4"/>
            <w:rFonts w:ascii="Times New Roman" w:hAnsi="Times New Roman" w:cs="Times New Roman"/>
            <w:sz w:val="28"/>
            <w:szCs w:val="28"/>
          </w:rPr>
          <w:t>smol</w:t>
        </w:r>
        <w:r w:rsidR="00FA7229" w:rsidRPr="00990E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cdb</w:t>
        </w:r>
        <w:r w:rsidR="00FA7229" w:rsidRPr="00990EA5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60775E">
        <w:t xml:space="preserve"> </w:t>
      </w:r>
      <w:r w:rsidR="00F05058" w:rsidRPr="00990EA5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F05058" w:rsidRPr="00990EA5">
        <w:rPr>
          <w:rFonts w:ascii="Times New Roman" w:hAnsi="Times New Roman" w:cs="Times New Roman"/>
          <w:b/>
          <w:sz w:val="28"/>
          <w:szCs w:val="28"/>
        </w:rPr>
        <w:t>«На конкурс»</w:t>
      </w:r>
      <w:r w:rsidR="00626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EA3" w:rsidRPr="00626EA3">
        <w:rPr>
          <w:rFonts w:ascii="Times New Roman" w:hAnsi="Times New Roman" w:cs="Times New Roman"/>
          <w:sz w:val="28"/>
          <w:szCs w:val="28"/>
        </w:rPr>
        <w:t xml:space="preserve">или </w:t>
      </w:r>
      <w:r w:rsidR="00FD6371" w:rsidRPr="00626EA3">
        <w:rPr>
          <w:rFonts w:ascii="Times New Roman" w:hAnsi="Times New Roman" w:cs="Times New Roman"/>
          <w:sz w:val="28"/>
          <w:szCs w:val="28"/>
        </w:rPr>
        <w:t xml:space="preserve"> </w:t>
      </w:r>
      <w:r w:rsidR="009B4F3F" w:rsidRPr="00626EA3">
        <w:rPr>
          <w:rFonts w:ascii="Times New Roman" w:hAnsi="Times New Roman" w:cs="Times New Roman"/>
          <w:sz w:val="28"/>
          <w:szCs w:val="28"/>
        </w:rPr>
        <w:t xml:space="preserve">в сообщения сообщества «Центральная детская библиотека имени </w:t>
      </w:r>
      <w:r w:rsidR="006D1FAA" w:rsidRPr="00626EA3">
        <w:rPr>
          <w:rFonts w:ascii="Times New Roman" w:hAnsi="Times New Roman" w:cs="Times New Roman"/>
          <w:sz w:val="28"/>
          <w:szCs w:val="28"/>
        </w:rPr>
        <w:t xml:space="preserve">  </w:t>
      </w:r>
      <w:r w:rsidR="009B4F3F" w:rsidRPr="00626EA3">
        <w:rPr>
          <w:rFonts w:ascii="Times New Roman" w:hAnsi="Times New Roman" w:cs="Times New Roman"/>
          <w:sz w:val="28"/>
          <w:szCs w:val="28"/>
        </w:rPr>
        <w:t>А. В. Мишина»  в социальной сети «ВКонтакте»</w:t>
      </w:r>
      <w:r w:rsidR="00C0418F" w:rsidRPr="0062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A3" w:rsidRDefault="003C6410" w:rsidP="00626EA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26EA3" w:rsidRPr="00E43440">
          <w:rPr>
            <w:rStyle w:val="a4"/>
            <w:rFonts w:ascii="Times New Roman" w:hAnsi="Times New Roman" w:cs="Times New Roman"/>
            <w:sz w:val="28"/>
            <w:szCs w:val="28"/>
          </w:rPr>
          <w:t>https://vk.com/centralnayabibliotekamishina</w:t>
        </w:r>
      </w:hyperlink>
    </w:p>
    <w:p w:rsidR="0006439F" w:rsidRPr="0006439F" w:rsidRDefault="009B4F3F" w:rsidP="00386AF2">
      <w:pPr>
        <w:pStyle w:val="a3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6371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творческие работы </w:t>
      </w:r>
      <w:r w:rsidRPr="0006439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D6371" w:rsidRPr="0006439F">
        <w:rPr>
          <w:rFonts w:ascii="Times New Roman" w:hAnsi="Times New Roman" w:cs="Times New Roman"/>
          <w:sz w:val="28"/>
          <w:szCs w:val="28"/>
        </w:rPr>
        <w:t>видео</w:t>
      </w:r>
      <w:r w:rsidR="004F12F7">
        <w:rPr>
          <w:rFonts w:ascii="Times New Roman" w:hAnsi="Times New Roman" w:cs="Times New Roman"/>
          <w:sz w:val="28"/>
          <w:szCs w:val="28"/>
        </w:rPr>
        <w:t xml:space="preserve"> на русском языке продолжительностью не более 3 минут</w:t>
      </w:r>
      <w:r w:rsidR="00FD6371" w:rsidRPr="0006439F">
        <w:rPr>
          <w:rFonts w:ascii="Times New Roman" w:hAnsi="Times New Roman" w:cs="Times New Roman"/>
          <w:sz w:val="28"/>
          <w:szCs w:val="28"/>
        </w:rPr>
        <w:t>.</w:t>
      </w:r>
      <w:r w:rsidR="0006439F" w:rsidRPr="0006439F">
        <w:rPr>
          <w:rFonts w:ascii="Times New Roman" w:hAnsi="Times New Roman" w:cs="Times New Roman"/>
          <w:sz w:val="28"/>
          <w:szCs w:val="28"/>
        </w:rPr>
        <w:t xml:space="preserve"> Участникам конкурса предлагается самостоятельно выбрать стихотворение или прозаическое произведение, посвящ</w:t>
      </w:r>
      <w:r w:rsidR="004F12F7">
        <w:rPr>
          <w:rFonts w:ascii="Times New Roman" w:hAnsi="Times New Roman" w:cs="Times New Roman"/>
          <w:sz w:val="28"/>
          <w:szCs w:val="28"/>
        </w:rPr>
        <w:t>ён</w:t>
      </w:r>
      <w:r w:rsidR="0006439F" w:rsidRPr="0006439F">
        <w:rPr>
          <w:rFonts w:ascii="Times New Roman" w:hAnsi="Times New Roman" w:cs="Times New Roman"/>
          <w:sz w:val="28"/>
          <w:szCs w:val="28"/>
        </w:rPr>
        <w:t>ное Великой Отечественной войне, и прочитать его, записав соответствующий видеоролик. Организаторами приветствуется оригинальный и творческий подход участников к выбору текстов и их декламации.</w:t>
      </w:r>
      <w:r w:rsidR="004F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3F" w:rsidRPr="00FD6371" w:rsidRDefault="006D1FAA" w:rsidP="00386AF2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видеоролик должен быть подписан: имя, фамилия участника.</w:t>
      </w:r>
    </w:p>
    <w:p w:rsidR="00142BE5" w:rsidRPr="00C0418F" w:rsidRDefault="00142BE5" w:rsidP="0038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C0418F">
        <w:rPr>
          <w:rFonts w:ascii="Times New Roman" w:hAnsi="Times New Roman" w:cs="Times New Roman"/>
          <w:sz w:val="28"/>
          <w:szCs w:val="28"/>
        </w:rPr>
        <w:t>Не принимаются к участию работы:</w:t>
      </w:r>
    </w:p>
    <w:p w:rsidR="00142BE5" w:rsidRDefault="00142BE5" w:rsidP="00386AF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унижающие достоинство других лиц (физических или юридических, частных или государственных), целых социальных групп;</w:t>
      </w:r>
    </w:p>
    <w:p w:rsidR="00142BE5" w:rsidRDefault="00142BE5" w:rsidP="00386AF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направленные на разжигание межнациональной, религиозной или другой розни;</w:t>
      </w:r>
    </w:p>
    <w:p w:rsidR="00142BE5" w:rsidRDefault="00142BE5" w:rsidP="00386AF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оскорбления других народов, официальных лиц и глав иностранных государств;</w:t>
      </w:r>
    </w:p>
    <w:p w:rsidR="00142BE5" w:rsidRDefault="00142BE5" w:rsidP="00386AF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пропаганду насилия, наркотиков, порнографии;</w:t>
      </w:r>
    </w:p>
    <w:p w:rsidR="00142BE5" w:rsidRDefault="00142BE5" w:rsidP="00386AF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ненормативную лексику.</w:t>
      </w:r>
    </w:p>
    <w:p w:rsidR="00003EDD" w:rsidRDefault="00003EDD" w:rsidP="00386A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0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C83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B0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Организаторы обязуются использовать персональные данные участников </w:t>
      </w:r>
      <w:r w:rsidRPr="005B02D0">
        <w:rPr>
          <w:rFonts w:ascii="Times New Roman" w:hAnsi="Times New Roman"/>
          <w:sz w:val="28"/>
          <w:szCs w:val="28"/>
        </w:rPr>
        <w:t>Конкурса</w:t>
      </w:r>
      <w:r w:rsidRPr="005B0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с их согласия в рамках проведения </w:t>
      </w:r>
      <w:r w:rsidRPr="005B02D0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5B02D0">
        <w:rPr>
          <w:rFonts w:ascii="Times New Roman" w:hAnsi="Times New Roman"/>
          <w:sz w:val="28"/>
          <w:szCs w:val="28"/>
        </w:rPr>
        <w:t>.</w:t>
      </w:r>
    </w:p>
    <w:p w:rsidR="00003EDD" w:rsidRDefault="00003EDD" w:rsidP="00386A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02D0">
        <w:rPr>
          <w:rFonts w:ascii="Times New Roman" w:hAnsi="Times New Roman" w:cs="Times New Roman"/>
          <w:sz w:val="28"/>
          <w:szCs w:val="28"/>
        </w:rPr>
        <w:t>2.</w:t>
      </w:r>
      <w:r w:rsidR="00C834CE">
        <w:rPr>
          <w:rFonts w:ascii="Times New Roman" w:hAnsi="Times New Roman" w:cs="Times New Roman"/>
          <w:sz w:val="28"/>
          <w:szCs w:val="28"/>
        </w:rPr>
        <w:t>6</w:t>
      </w:r>
      <w:r w:rsidRPr="005B02D0">
        <w:rPr>
          <w:rFonts w:ascii="Times New Roman" w:hAnsi="Times New Roman" w:cs="Times New Roman"/>
          <w:sz w:val="28"/>
          <w:szCs w:val="28"/>
        </w:rPr>
        <w:t>.</w:t>
      </w:r>
      <w:r w:rsidRPr="005B02D0">
        <w:rPr>
          <w:rFonts w:ascii="Times New Roman" w:hAnsi="Times New Roman"/>
          <w:sz w:val="28"/>
          <w:szCs w:val="28"/>
        </w:rPr>
        <w:t xml:space="preserve">Организаторы оставляют за собой право использовать конкурсные работы в </w:t>
      </w:r>
      <w:r w:rsidRPr="00365B7C">
        <w:rPr>
          <w:rFonts w:ascii="Times New Roman" w:hAnsi="Times New Roman"/>
          <w:sz w:val="28"/>
          <w:szCs w:val="28"/>
        </w:rPr>
        <w:t>некоммерческих целях в сети Интернет, СМИ, в учреждениях образования и культуры</w:t>
      </w:r>
      <w:r w:rsidR="00147DDF">
        <w:rPr>
          <w:rFonts w:ascii="Times New Roman" w:hAnsi="Times New Roman"/>
          <w:sz w:val="28"/>
          <w:szCs w:val="28"/>
        </w:rPr>
        <w:t>.</w:t>
      </w:r>
    </w:p>
    <w:p w:rsidR="00003EDD" w:rsidRPr="00C834CE" w:rsidRDefault="00003EDD" w:rsidP="00386AF2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559C4" w:rsidRPr="004F12F7" w:rsidRDefault="00B559C4" w:rsidP="00386AF2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12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Критерии оценки</w:t>
      </w:r>
    </w:p>
    <w:p w:rsidR="00B559C4" w:rsidRPr="00365B7C" w:rsidRDefault="00B559C4" w:rsidP="00386A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5B7C">
        <w:rPr>
          <w:rFonts w:ascii="Times New Roman" w:hAnsi="Times New Roman"/>
          <w:sz w:val="28"/>
          <w:szCs w:val="28"/>
        </w:rPr>
        <w:t>3.1. Конкурсные работы оцениваются жюри по следующим критериям:</w:t>
      </w:r>
    </w:p>
    <w:p w:rsidR="00B559C4" w:rsidRPr="006D1FAA" w:rsidRDefault="00B559C4" w:rsidP="00386AF2">
      <w:pPr>
        <w:pStyle w:val="a3"/>
        <w:numPr>
          <w:ilvl w:val="0"/>
          <w:numId w:val="35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D1FAA">
        <w:rPr>
          <w:rFonts w:ascii="Times New Roman" w:eastAsia="Times New Roman" w:hAnsi="Times New Roman"/>
          <w:color w:val="000000"/>
          <w:sz w:val="28"/>
          <w:szCs w:val="28"/>
        </w:rPr>
        <w:t>соответствие конкурсной работы тематике конкурса</w:t>
      </w:r>
      <w:r w:rsidRPr="006D1FAA">
        <w:rPr>
          <w:rFonts w:ascii="Times New Roman" w:hAnsi="Times New Roman"/>
          <w:sz w:val="28"/>
          <w:szCs w:val="28"/>
        </w:rPr>
        <w:t xml:space="preserve">; </w:t>
      </w:r>
    </w:p>
    <w:p w:rsidR="00591A79" w:rsidRPr="006D1FAA" w:rsidRDefault="00B559C4" w:rsidP="00386AF2">
      <w:pPr>
        <w:pStyle w:val="a3"/>
        <w:numPr>
          <w:ilvl w:val="0"/>
          <w:numId w:val="35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D1FAA">
        <w:rPr>
          <w:rFonts w:ascii="Times New Roman" w:hAnsi="Times New Roman"/>
          <w:sz w:val="28"/>
          <w:szCs w:val="28"/>
        </w:rPr>
        <w:t>оригинал</w:t>
      </w:r>
      <w:r w:rsidR="00591A79" w:rsidRPr="006D1FAA">
        <w:rPr>
          <w:rFonts w:ascii="Times New Roman" w:hAnsi="Times New Roman"/>
          <w:sz w:val="28"/>
          <w:szCs w:val="28"/>
        </w:rPr>
        <w:t>ьность идеи и творческий подход;</w:t>
      </w:r>
    </w:p>
    <w:p w:rsidR="00591A79" w:rsidRPr="00591A79" w:rsidRDefault="00591A79" w:rsidP="00386AF2">
      <w:pPr>
        <w:pStyle w:val="a3"/>
        <w:numPr>
          <w:ilvl w:val="0"/>
          <w:numId w:val="3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</w:rPr>
      </w:pPr>
      <w:r w:rsidRPr="00591A79">
        <w:rPr>
          <w:rFonts w:ascii="Times New Roman" w:hAnsi="Times New Roman" w:cs="Times New Roman"/>
          <w:sz w:val="28"/>
        </w:rPr>
        <w:t>выполнение всех условий Конкурса.</w:t>
      </w:r>
    </w:p>
    <w:p w:rsidR="00B559C4" w:rsidRPr="00C834CE" w:rsidRDefault="00B559C4" w:rsidP="00386AF2">
      <w:pPr>
        <w:pStyle w:val="a3"/>
        <w:spacing w:after="0"/>
        <w:ind w:left="426"/>
        <w:jc w:val="both"/>
        <w:rPr>
          <w:rFonts w:ascii="Times New Roman" w:hAnsi="Times New Roman"/>
          <w:sz w:val="10"/>
          <w:szCs w:val="10"/>
        </w:rPr>
      </w:pPr>
    </w:p>
    <w:p w:rsidR="00B559C4" w:rsidRPr="00365B7C" w:rsidRDefault="00B559C4" w:rsidP="00386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7C">
        <w:rPr>
          <w:rFonts w:ascii="Times New Roman" w:hAnsi="Times New Roman" w:cs="Times New Roman"/>
          <w:b/>
          <w:sz w:val="28"/>
          <w:szCs w:val="28"/>
        </w:rPr>
        <w:t>4. Этапы проведения Конкурса</w:t>
      </w:r>
    </w:p>
    <w:p w:rsidR="00B559C4" w:rsidRPr="00365B7C" w:rsidRDefault="00FA0531" w:rsidP="00386A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в 3</w:t>
      </w:r>
      <w:r w:rsidR="00B559C4" w:rsidRPr="00365B7C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B559C4" w:rsidRPr="00626EA3" w:rsidRDefault="00B559C4" w:rsidP="00386AF2">
      <w:pPr>
        <w:pStyle w:val="a3"/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626EA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6EA3">
        <w:rPr>
          <w:rFonts w:ascii="Times New Roman" w:hAnsi="Times New Roman"/>
          <w:b/>
          <w:sz w:val="28"/>
          <w:szCs w:val="28"/>
        </w:rPr>
        <w:t xml:space="preserve"> этап </w:t>
      </w:r>
      <w:r w:rsidRPr="00626EA3">
        <w:rPr>
          <w:rFonts w:ascii="Times New Roman" w:hAnsi="Times New Roman"/>
          <w:i/>
          <w:sz w:val="28"/>
          <w:szCs w:val="28"/>
        </w:rPr>
        <w:t>(</w:t>
      </w:r>
      <w:r w:rsidR="00626EA3" w:rsidRPr="00626EA3">
        <w:rPr>
          <w:rFonts w:ascii="Times New Roman" w:hAnsi="Times New Roman"/>
          <w:i/>
          <w:sz w:val="28"/>
          <w:szCs w:val="28"/>
        </w:rPr>
        <w:t xml:space="preserve">с </w:t>
      </w:r>
      <w:r w:rsidR="007613E4" w:rsidRPr="00626EA3">
        <w:rPr>
          <w:rFonts w:ascii="Times New Roman" w:hAnsi="Times New Roman"/>
          <w:i/>
          <w:sz w:val="28"/>
          <w:szCs w:val="28"/>
        </w:rPr>
        <w:t>22</w:t>
      </w:r>
      <w:r w:rsidR="00881EDB" w:rsidRPr="00626EA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81EDB" w:rsidRPr="00626EA3">
        <w:rPr>
          <w:rFonts w:ascii="Times New Roman" w:hAnsi="Times New Roman"/>
          <w:i/>
          <w:sz w:val="28"/>
          <w:szCs w:val="28"/>
        </w:rPr>
        <w:t>апреля</w:t>
      </w:r>
      <w:r w:rsidR="00D07B57" w:rsidRPr="00626EA3">
        <w:rPr>
          <w:rFonts w:ascii="Times New Roman" w:hAnsi="Times New Roman"/>
          <w:i/>
          <w:sz w:val="28"/>
          <w:szCs w:val="28"/>
        </w:rPr>
        <w:t xml:space="preserve">  </w:t>
      </w:r>
      <w:r w:rsidR="00626EA3" w:rsidRPr="00626EA3">
        <w:rPr>
          <w:rFonts w:ascii="Times New Roman" w:hAnsi="Times New Roman"/>
          <w:i/>
          <w:sz w:val="28"/>
          <w:szCs w:val="28"/>
        </w:rPr>
        <w:t>по</w:t>
      </w:r>
      <w:proofErr w:type="gramEnd"/>
      <w:r w:rsidR="00626EA3" w:rsidRPr="00626EA3">
        <w:rPr>
          <w:rFonts w:ascii="Times New Roman" w:hAnsi="Times New Roman"/>
          <w:i/>
          <w:sz w:val="28"/>
          <w:szCs w:val="28"/>
        </w:rPr>
        <w:t xml:space="preserve"> </w:t>
      </w:r>
      <w:r w:rsidR="007613E4" w:rsidRPr="00626EA3">
        <w:rPr>
          <w:rFonts w:ascii="Times New Roman" w:hAnsi="Times New Roman"/>
          <w:i/>
          <w:sz w:val="28"/>
          <w:szCs w:val="28"/>
        </w:rPr>
        <w:t>12</w:t>
      </w:r>
      <w:r w:rsidR="00386AF2" w:rsidRPr="00626EA3">
        <w:rPr>
          <w:rFonts w:ascii="Times New Roman" w:hAnsi="Times New Roman"/>
          <w:i/>
          <w:sz w:val="28"/>
          <w:szCs w:val="28"/>
        </w:rPr>
        <w:t xml:space="preserve"> мая</w:t>
      </w:r>
      <w:r w:rsidR="00D07B57" w:rsidRPr="00626EA3">
        <w:rPr>
          <w:rFonts w:ascii="Times New Roman" w:hAnsi="Times New Roman"/>
          <w:i/>
          <w:sz w:val="28"/>
          <w:szCs w:val="28"/>
        </w:rPr>
        <w:t xml:space="preserve"> 2024 года</w:t>
      </w:r>
      <w:r w:rsidRPr="00626EA3">
        <w:rPr>
          <w:rFonts w:ascii="Times New Roman" w:hAnsi="Times New Roman"/>
          <w:i/>
          <w:sz w:val="28"/>
          <w:szCs w:val="28"/>
        </w:rPr>
        <w:t>)</w:t>
      </w:r>
      <w:r w:rsidRPr="00626EA3">
        <w:rPr>
          <w:rFonts w:ascii="Times New Roman" w:hAnsi="Times New Roman"/>
          <w:sz w:val="28"/>
          <w:szCs w:val="28"/>
        </w:rPr>
        <w:t xml:space="preserve"> – приём заявок и конкурсных работ;</w:t>
      </w:r>
    </w:p>
    <w:p w:rsidR="00B559C4" w:rsidRPr="00365B7C" w:rsidRDefault="00B559C4" w:rsidP="00386AF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A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6EA3">
        <w:rPr>
          <w:rFonts w:ascii="Times New Roman" w:hAnsi="Times New Roman"/>
          <w:b/>
          <w:sz w:val="28"/>
          <w:szCs w:val="28"/>
        </w:rPr>
        <w:t xml:space="preserve"> этап</w:t>
      </w:r>
      <w:r w:rsidR="00881EDB" w:rsidRPr="00626EA3">
        <w:rPr>
          <w:rFonts w:ascii="Times New Roman" w:hAnsi="Times New Roman"/>
          <w:b/>
          <w:sz w:val="28"/>
          <w:szCs w:val="28"/>
        </w:rPr>
        <w:t xml:space="preserve"> </w:t>
      </w:r>
      <w:r w:rsidRPr="00626EA3">
        <w:rPr>
          <w:rFonts w:ascii="Times New Roman" w:hAnsi="Times New Roman"/>
          <w:i/>
          <w:sz w:val="28"/>
          <w:szCs w:val="28"/>
        </w:rPr>
        <w:t>(</w:t>
      </w:r>
      <w:r w:rsidR="00626EA3" w:rsidRPr="00626EA3">
        <w:rPr>
          <w:rFonts w:ascii="Times New Roman" w:hAnsi="Times New Roman"/>
          <w:i/>
          <w:sz w:val="28"/>
          <w:szCs w:val="28"/>
        </w:rPr>
        <w:t>с</w:t>
      </w:r>
      <w:r w:rsidR="00C07512">
        <w:rPr>
          <w:rFonts w:ascii="Times New Roman" w:hAnsi="Times New Roman"/>
          <w:i/>
          <w:sz w:val="28"/>
          <w:szCs w:val="28"/>
        </w:rPr>
        <w:t xml:space="preserve"> </w:t>
      </w:r>
      <w:r w:rsidR="00386AF2" w:rsidRPr="00626EA3">
        <w:rPr>
          <w:rFonts w:ascii="Times New Roman" w:hAnsi="Times New Roman"/>
          <w:i/>
          <w:sz w:val="28"/>
          <w:szCs w:val="28"/>
        </w:rPr>
        <w:t>1</w:t>
      </w:r>
      <w:r w:rsidR="007613E4" w:rsidRPr="00626EA3">
        <w:rPr>
          <w:rFonts w:ascii="Times New Roman" w:hAnsi="Times New Roman"/>
          <w:i/>
          <w:sz w:val="28"/>
          <w:szCs w:val="28"/>
        </w:rPr>
        <w:t>3</w:t>
      </w:r>
      <w:r w:rsidR="00386AF2" w:rsidRPr="00626EA3">
        <w:rPr>
          <w:rFonts w:ascii="Times New Roman" w:hAnsi="Times New Roman"/>
          <w:i/>
          <w:sz w:val="28"/>
          <w:szCs w:val="28"/>
        </w:rPr>
        <w:t xml:space="preserve"> мая</w:t>
      </w:r>
      <w:r w:rsidR="008B3BEA" w:rsidRPr="00626EA3">
        <w:rPr>
          <w:rFonts w:ascii="Times New Roman" w:hAnsi="Times New Roman"/>
          <w:i/>
          <w:sz w:val="28"/>
          <w:szCs w:val="28"/>
        </w:rPr>
        <w:t xml:space="preserve"> </w:t>
      </w:r>
      <w:r w:rsidR="00626EA3" w:rsidRPr="00626EA3">
        <w:rPr>
          <w:rFonts w:ascii="Times New Roman" w:hAnsi="Times New Roman" w:cs="Times New Roman"/>
          <w:i/>
          <w:sz w:val="28"/>
          <w:szCs w:val="28"/>
        </w:rPr>
        <w:t>по</w:t>
      </w:r>
      <w:r w:rsidR="00FE5517" w:rsidRPr="00626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3E4" w:rsidRPr="00626EA3">
        <w:rPr>
          <w:rFonts w:ascii="Times New Roman" w:hAnsi="Times New Roman" w:cs="Times New Roman"/>
          <w:i/>
          <w:sz w:val="28"/>
          <w:szCs w:val="28"/>
        </w:rPr>
        <w:t>21</w:t>
      </w:r>
      <w:r w:rsidR="009034C3" w:rsidRPr="00626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AF2" w:rsidRPr="00626EA3">
        <w:rPr>
          <w:rFonts w:ascii="Times New Roman" w:hAnsi="Times New Roman" w:cs="Times New Roman"/>
          <w:i/>
          <w:sz w:val="28"/>
          <w:szCs w:val="28"/>
        </w:rPr>
        <w:t>мая</w:t>
      </w:r>
      <w:r w:rsidR="009034C3" w:rsidRPr="00626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EA3">
        <w:rPr>
          <w:rFonts w:ascii="Times New Roman" w:hAnsi="Times New Roman" w:cs="Times New Roman"/>
          <w:i/>
          <w:sz w:val="28"/>
          <w:szCs w:val="28"/>
        </w:rPr>
        <w:t>202</w:t>
      </w:r>
      <w:r w:rsidR="009034C3" w:rsidRPr="00626EA3">
        <w:rPr>
          <w:rFonts w:ascii="Times New Roman" w:hAnsi="Times New Roman" w:cs="Times New Roman"/>
          <w:i/>
          <w:sz w:val="28"/>
          <w:szCs w:val="28"/>
        </w:rPr>
        <w:t>4</w:t>
      </w:r>
      <w:r w:rsidRPr="00626EA3">
        <w:rPr>
          <w:rFonts w:ascii="Times New Roman" w:hAnsi="Times New Roman" w:cs="Times New Roman"/>
          <w:i/>
          <w:sz w:val="28"/>
          <w:szCs w:val="28"/>
        </w:rPr>
        <w:t xml:space="preserve"> года)</w:t>
      </w:r>
      <w:r w:rsidRPr="00626EA3">
        <w:rPr>
          <w:rFonts w:ascii="Times New Roman" w:hAnsi="Times New Roman" w:cs="Times New Roman"/>
          <w:sz w:val="28"/>
          <w:szCs w:val="28"/>
        </w:rPr>
        <w:t xml:space="preserve"> </w:t>
      </w:r>
      <w:r w:rsidRPr="00365B7C">
        <w:rPr>
          <w:rFonts w:ascii="Times New Roman" w:hAnsi="Times New Roman" w:cs="Times New Roman"/>
          <w:sz w:val="28"/>
          <w:szCs w:val="28"/>
        </w:rPr>
        <w:t xml:space="preserve">– открытое интернет-голосование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- </w:t>
      </w:r>
      <w:hyperlink r:id="rId11" w:history="1">
        <w:r w:rsidRPr="0061334E">
          <w:rPr>
            <w:rStyle w:val="a4"/>
            <w:rFonts w:ascii="Times New Roman" w:hAnsi="Times New Roman" w:cs="Times New Roman"/>
            <w:sz w:val="28"/>
          </w:rPr>
          <w:t>http://smolensk.library67.ru/konkursy/</w:t>
        </w:r>
      </w:hyperlink>
      <w:r w:rsidR="00621562" w:rsidRPr="0062156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365B7C">
        <w:rPr>
          <w:rFonts w:ascii="Times New Roman" w:hAnsi="Times New Roman" w:cs="Times New Roman"/>
          <w:sz w:val="28"/>
          <w:szCs w:val="28"/>
        </w:rPr>
        <w:t>и</w:t>
      </w:r>
      <w:r w:rsidR="0050019B">
        <w:rPr>
          <w:rFonts w:ascii="Times New Roman" w:hAnsi="Times New Roman" w:cs="Times New Roman"/>
          <w:sz w:val="28"/>
          <w:szCs w:val="28"/>
        </w:rPr>
        <w:t xml:space="preserve"> определение победителей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9C4" w:rsidRPr="00265DD0" w:rsidRDefault="0050019B" w:rsidP="00386AF2">
      <w:pPr>
        <w:spacing w:after="0"/>
        <w:ind w:left="-851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559C4" w:rsidRPr="00365B7C">
        <w:rPr>
          <w:rFonts w:ascii="Times New Roman" w:hAnsi="Times New Roman"/>
          <w:b/>
          <w:sz w:val="28"/>
          <w:szCs w:val="28"/>
        </w:rPr>
        <w:t xml:space="preserve"> этап</w:t>
      </w:r>
      <w:r w:rsidR="00881EDB">
        <w:rPr>
          <w:rFonts w:ascii="Times New Roman" w:hAnsi="Times New Roman"/>
          <w:b/>
          <w:sz w:val="28"/>
          <w:szCs w:val="28"/>
        </w:rPr>
        <w:t xml:space="preserve"> </w:t>
      </w:r>
      <w:r w:rsidR="00B559C4" w:rsidRPr="00365B7C">
        <w:rPr>
          <w:rFonts w:ascii="Times New Roman" w:hAnsi="Times New Roman"/>
          <w:i/>
          <w:sz w:val="28"/>
          <w:szCs w:val="28"/>
        </w:rPr>
        <w:t>(</w:t>
      </w:r>
      <w:r w:rsidR="00626EA3">
        <w:rPr>
          <w:rFonts w:ascii="Times New Roman" w:hAnsi="Times New Roman"/>
          <w:i/>
          <w:sz w:val="28"/>
          <w:szCs w:val="28"/>
        </w:rPr>
        <w:t xml:space="preserve">с </w:t>
      </w:r>
      <w:r w:rsidR="007613E4">
        <w:rPr>
          <w:rFonts w:ascii="Times New Roman" w:hAnsi="Times New Roman"/>
          <w:i/>
          <w:sz w:val="28"/>
          <w:szCs w:val="28"/>
        </w:rPr>
        <w:t>22</w:t>
      </w:r>
      <w:r w:rsidR="00386AF2">
        <w:rPr>
          <w:rFonts w:ascii="Times New Roman" w:hAnsi="Times New Roman"/>
          <w:i/>
          <w:sz w:val="28"/>
          <w:szCs w:val="28"/>
        </w:rPr>
        <w:t xml:space="preserve"> мая</w:t>
      </w:r>
      <w:r w:rsidR="00B559C4" w:rsidRPr="00365B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EA3">
        <w:rPr>
          <w:rFonts w:ascii="Times New Roman" w:hAnsi="Times New Roman" w:cs="Times New Roman"/>
          <w:i/>
          <w:sz w:val="28"/>
          <w:szCs w:val="28"/>
        </w:rPr>
        <w:t>по</w:t>
      </w:r>
      <w:r w:rsidR="00903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AF2">
        <w:rPr>
          <w:rFonts w:ascii="Times New Roman" w:hAnsi="Times New Roman" w:cs="Times New Roman"/>
          <w:i/>
          <w:sz w:val="28"/>
          <w:szCs w:val="28"/>
        </w:rPr>
        <w:t>2</w:t>
      </w:r>
      <w:r w:rsidR="007613E4">
        <w:rPr>
          <w:rFonts w:ascii="Times New Roman" w:hAnsi="Times New Roman" w:cs="Times New Roman"/>
          <w:i/>
          <w:sz w:val="28"/>
          <w:szCs w:val="28"/>
        </w:rPr>
        <w:t>4</w:t>
      </w:r>
      <w:r w:rsidR="00386AF2">
        <w:rPr>
          <w:rFonts w:ascii="Times New Roman" w:hAnsi="Times New Roman" w:cs="Times New Roman"/>
          <w:i/>
          <w:sz w:val="28"/>
          <w:szCs w:val="28"/>
        </w:rPr>
        <w:t xml:space="preserve"> мая</w:t>
      </w:r>
      <w:r w:rsidR="008B3BE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9034C3">
        <w:rPr>
          <w:rFonts w:ascii="Times New Roman" w:hAnsi="Times New Roman" w:cs="Times New Roman"/>
          <w:i/>
          <w:sz w:val="28"/>
          <w:szCs w:val="28"/>
        </w:rPr>
        <w:t>2024</w:t>
      </w:r>
      <w:r w:rsidR="00881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9C4" w:rsidRPr="00365B7C">
        <w:rPr>
          <w:rFonts w:ascii="Times New Roman" w:hAnsi="Times New Roman" w:cs="Times New Roman"/>
          <w:i/>
          <w:sz w:val="28"/>
          <w:szCs w:val="28"/>
        </w:rPr>
        <w:t>года)</w:t>
      </w:r>
      <w:r w:rsidR="00386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DDF">
        <w:rPr>
          <w:rFonts w:ascii="Times New Roman" w:hAnsi="Times New Roman" w:cs="Times New Roman"/>
          <w:sz w:val="28"/>
          <w:szCs w:val="28"/>
        </w:rPr>
        <w:t>–</w:t>
      </w:r>
      <w:r w:rsidR="00386AF2">
        <w:rPr>
          <w:rFonts w:ascii="Times New Roman" w:hAnsi="Times New Roman" w:cs="Times New Roman"/>
          <w:sz w:val="28"/>
          <w:szCs w:val="28"/>
        </w:rPr>
        <w:t xml:space="preserve"> </w:t>
      </w:r>
      <w:r w:rsidR="00B559C4">
        <w:rPr>
          <w:rFonts w:ascii="Times New Roman" w:hAnsi="Times New Roman" w:cs="Times New Roman"/>
          <w:sz w:val="28"/>
          <w:szCs w:val="28"/>
        </w:rPr>
        <w:t>размещение на официальном сайте учр</w:t>
      </w:r>
      <w:r w:rsidR="00003EDD">
        <w:rPr>
          <w:rFonts w:ascii="Times New Roman" w:hAnsi="Times New Roman" w:cs="Times New Roman"/>
          <w:sz w:val="28"/>
          <w:szCs w:val="28"/>
        </w:rPr>
        <w:t>еждения в разделе «Конкурсы» (</w:t>
      </w:r>
      <w:hyperlink r:id="rId12" w:history="1">
        <w:r w:rsidR="00B559C4" w:rsidRPr="0061334E">
          <w:rPr>
            <w:rStyle w:val="a4"/>
            <w:rFonts w:ascii="Times New Roman" w:hAnsi="Times New Roman" w:cs="Times New Roman"/>
            <w:sz w:val="28"/>
          </w:rPr>
          <w:t>http://smolensk.library67.ru/konkursy/</w:t>
        </w:r>
      </w:hyperlink>
      <w:r w:rsidR="00003EDD" w:rsidRPr="00003EDD">
        <w:rPr>
          <w:rStyle w:val="a4"/>
          <w:rFonts w:ascii="Times New Roman" w:hAnsi="Times New Roman" w:cs="Times New Roman"/>
          <w:color w:val="auto"/>
          <w:sz w:val="28"/>
        </w:rPr>
        <w:t>)</w:t>
      </w:r>
      <w:r w:rsidR="00881EDB">
        <w:rPr>
          <w:rStyle w:val="a4"/>
          <w:rFonts w:ascii="Times New Roman" w:hAnsi="Times New Roman" w:cs="Times New Roman"/>
          <w:color w:val="auto"/>
          <w:sz w:val="28"/>
        </w:rPr>
        <w:t xml:space="preserve"> 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 xml:space="preserve">электронных </w:t>
      </w:r>
      <w:r w:rsidR="001D4827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>Д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 xml:space="preserve">ипломов </w:t>
      </w:r>
      <w:r w:rsidR="001D4827" w:rsidRPr="00365B7C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 xml:space="preserve">и </w:t>
      </w:r>
      <w:r w:rsidR="001D4827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>С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>ертификатов</w:t>
      </w:r>
      <w:r w:rsidR="00331F5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 xml:space="preserve"> участников</w:t>
      </w:r>
      <w:r w:rsidR="00B559C4" w:rsidRPr="00265DD0">
        <w:rPr>
          <w:rStyle w:val="a4"/>
          <w:rFonts w:ascii="Times New Roman" w:hAnsi="Times New Roman" w:cs="Times New Roman"/>
          <w:color w:val="000000" w:themeColor="text1"/>
          <w:sz w:val="28"/>
          <w:u w:val="none"/>
        </w:rPr>
        <w:t>.</w:t>
      </w:r>
      <w:proofErr w:type="gramEnd"/>
    </w:p>
    <w:p w:rsidR="00052696" w:rsidRDefault="00052696" w:rsidP="00386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18F" w:rsidRDefault="00C0418F" w:rsidP="0038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8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C0418F" w:rsidRPr="00472AB4" w:rsidRDefault="00472AB4" w:rsidP="00386AF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72AB4">
        <w:rPr>
          <w:rFonts w:ascii="Times New Roman" w:hAnsi="Times New Roman" w:cs="Times New Roman"/>
          <w:b/>
          <w:sz w:val="28"/>
          <w:szCs w:val="28"/>
        </w:rPr>
        <w:t xml:space="preserve">елефон </w:t>
      </w:r>
      <w:r w:rsidRPr="00472AB4">
        <w:rPr>
          <w:rFonts w:ascii="Times New Roman" w:hAnsi="Times New Roman" w:cs="Times New Roman"/>
          <w:sz w:val="28"/>
          <w:szCs w:val="28"/>
        </w:rPr>
        <w:t>4(812) 66-43-18</w:t>
      </w:r>
    </w:p>
    <w:p w:rsidR="00052696" w:rsidRPr="00472AB4" w:rsidRDefault="00472AB4" w:rsidP="00386AF2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226391">
        <w:rPr>
          <w:rFonts w:ascii="Times New Roman" w:hAnsi="Times New Roman" w:cs="Times New Roman"/>
          <w:b/>
          <w:sz w:val="28"/>
          <w:szCs w:val="28"/>
        </w:rPr>
        <w:t>электронная 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B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72AB4">
          <w:rPr>
            <w:rStyle w:val="a4"/>
            <w:rFonts w:ascii="Times New Roman" w:hAnsi="Times New Roman" w:cs="Times New Roman"/>
            <w:sz w:val="28"/>
            <w:szCs w:val="28"/>
          </w:rPr>
          <w:t>smol</w:t>
        </w:r>
        <w:r w:rsidRPr="00472A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cdb</w:t>
        </w:r>
        <w:r w:rsidRPr="00472AB4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472AB4" w:rsidRPr="00626EA3" w:rsidRDefault="00472AB4" w:rsidP="00626EA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EA3">
        <w:rPr>
          <w:rFonts w:ascii="Times New Roman" w:hAnsi="Times New Roman" w:cs="Times New Roman"/>
          <w:b/>
          <w:sz w:val="28"/>
          <w:szCs w:val="28"/>
        </w:rPr>
        <w:t>группа</w:t>
      </w:r>
      <w:r w:rsidRPr="00626EA3">
        <w:rPr>
          <w:rFonts w:ascii="Times New Roman" w:hAnsi="Times New Roman" w:cs="Times New Roman"/>
          <w:sz w:val="28"/>
          <w:szCs w:val="28"/>
        </w:rPr>
        <w:t xml:space="preserve"> «Центральная библиотека имени Мишина» </w:t>
      </w:r>
      <w:r w:rsidRPr="00626EA3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социальной сети «ВКонтакте» </w:t>
      </w:r>
      <w:hyperlink r:id="rId14" w:history="1">
        <w:r w:rsidR="00626EA3" w:rsidRPr="00E43440">
          <w:rPr>
            <w:rStyle w:val="a4"/>
            <w:rFonts w:ascii="Times New Roman" w:hAnsi="Times New Roman" w:cs="Times New Roman"/>
            <w:sz w:val="28"/>
            <w:szCs w:val="28"/>
          </w:rPr>
          <w:t>https://vk.com/centralnayabibliotekamishina</w:t>
        </w:r>
      </w:hyperlink>
    </w:p>
    <w:p w:rsidR="00626EA3" w:rsidRPr="00626EA3" w:rsidRDefault="00626EA3" w:rsidP="00626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B4" w:rsidRDefault="00472AB4" w:rsidP="00386AF2">
      <w:pPr>
        <w:pStyle w:val="a3"/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B4" w:rsidRPr="0020588D" w:rsidRDefault="00472AB4" w:rsidP="00386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DDF" w:rsidRDefault="00147DDF" w:rsidP="00386A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13062" w:rsidRPr="0064143D" w:rsidRDefault="005B53DC" w:rsidP="00CB027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143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CA2D26" w:rsidRDefault="00EA6F6C" w:rsidP="00CB027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D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265DD0" w:rsidRPr="00265DD0">
        <w:rPr>
          <w:rFonts w:ascii="Times New Roman" w:hAnsi="Times New Roman" w:cs="Times New Roman"/>
          <w:b/>
          <w:sz w:val="28"/>
          <w:szCs w:val="28"/>
        </w:rPr>
        <w:t>участник</w:t>
      </w:r>
      <w:proofErr w:type="gramStart"/>
      <w:r w:rsidR="00265DD0" w:rsidRPr="00265DD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65DD0" w:rsidRPr="00265DD0">
        <w:rPr>
          <w:rFonts w:ascii="Times New Roman" w:hAnsi="Times New Roman" w:cs="Times New Roman"/>
          <w:b/>
          <w:sz w:val="28"/>
          <w:szCs w:val="28"/>
        </w:rPr>
        <w:t>ков)</w:t>
      </w:r>
      <w:r w:rsidR="00CB0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277" w:rsidRPr="00CB0277">
        <w:rPr>
          <w:rFonts w:ascii="Times New Roman" w:hAnsi="Times New Roman" w:cs="Times New Roman"/>
          <w:b/>
          <w:sz w:val="28"/>
          <w:szCs w:val="28"/>
        </w:rPr>
        <w:t>конкурса видеороликов «Строки Победы», посвящённого  Дню воинской славы России – Дню Победы советского народа в Великой Отечественной войне 1941 -1945 гг.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5921"/>
        <w:gridCol w:w="4394"/>
      </w:tblGrid>
      <w:tr w:rsidR="00CA2D26" w:rsidRPr="00AB0159" w:rsidTr="00C834CE">
        <w:tc>
          <w:tcPr>
            <w:tcW w:w="5921" w:type="dxa"/>
          </w:tcPr>
          <w:p w:rsidR="00CA2D26" w:rsidRDefault="00CA2D26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1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(полностью)</w:t>
            </w:r>
          </w:p>
          <w:p w:rsidR="0064143D" w:rsidRPr="00AB0159" w:rsidRDefault="0064143D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2D26" w:rsidRPr="00AB0159" w:rsidRDefault="00CA2D26" w:rsidP="00CB0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00" w:rsidRPr="00AB0159" w:rsidTr="00C834CE">
        <w:tc>
          <w:tcPr>
            <w:tcW w:w="5921" w:type="dxa"/>
          </w:tcPr>
          <w:p w:rsidR="00827400" w:rsidRPr="00AB0159" w:rsidRDefault="00CA2D26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</w:tcPr>
          <w:p w:rsidR="00827400" w:rsidRPr="00AB0159" w:rsidRDefault="00827400" w:rsidP="00CB0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26" w:rsidRPr="00AB0159" w:rsidTr="00C834CE">
        <w:tc>
          <w:tcPr>
            <w:tcW w:w="5921" w:type="dxa"/>
          </w:tcPr>
          <w:p w:rsidR="00CA2D26" w:rsidRDefault="00CA2D26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</w:tcPr>
          <w:p w:rsidR="00CA2D26" w:rsidRPr="00AB0159" w:rsidRDefault="00CA2D26" w:rsidP="00CB0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26" w:rsidRPr="00AB0159" w:rsidTr="00C834CE">
        <w:tc>
          <w:tcPr>
            <w:tcW w:w="5921" w:type="dxa"/>
          </w:tcPr>
          <w:p w:rsidR="00CA2D26" w:rsidRDefault="00CA2D26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394" w:type="dxa"/>
          </w:tcPr>
          <w:p w:rsidR="00CA2D26" w:rsidRPr="00AB0159" w:rsidRDefault="00CA2D26" w:rsidP="00CB0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D0" w:rsidRPr="00AB0159" w:rsidTr="00C834CE">
        <w:tc>
          <w:tcPr>
            <w:tcW w:w="5921" w:type="dxa"/>
          </w:tcPr>
          <w:p w:rsidR="00265DD0" w:rsidRPr="00AB0159" w:rsidRDefault="00CA2D26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  (с указанием класса)</w:t>
            </w:r>
          </w:p>
        </w:tc>
        <w:tc>
          <w:tcPr>
            <w:tcW w:w="4394" w:type="dxa"/>
          </w:tcPr>
          <w:p w:rsidR="00265DD0" w:rsidRPr="00AB0159" w:rsidRDefault="00265DD0" w:rsidP="00CB0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00" w:rsidRPr="00AB0159" w:rsidTr="00C834CE">
        <w:tc>
          <w:tcPr>
            <w:tcW w:w="5921" w:type="dxa"/>
          </w:tcPr>
          <w:p w:rsidR="00827400" w:rsidRDefault="00CA2D26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(если есть)</w:t>
            </w:r>
          </w:p>
          <w:p w:rsidR="0064143D" w:rsidRPr="00AB0159" w:rsidRDefault="0064143D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27400" w:rsidRPr="00AB0159" w:rsidRDefault="00827400" w:rsidP="00CB0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26" w:rsidRPr="00AB0159" w:rsidTr="00C834CE">
        <w:tc>
          <w:tcPr>
            <w:tcW w:w="5921" w:type="dxa"/>
          </w:tcPr>
          <w:p w:rsidR="00CA2D26" w:rsidRDefault="00CA2D26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  <w:p w:rsidR="0064143D" w:rsidRPr="00AB0159" w:rsidRDefault="0064143D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2D26" w:rsidRPr="00AB0159" w:rsidRDefault="00CA2D26" w:rsidP="00CB0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26" w:rsidRPr="00AB0159" w:rsidTr="00C834CE">
        <w:tc>
          <w:tcPr>
            <w:tcW w:w="5921" w:type="dxa"/>
          </w:tcPr>
          <w:p w:rsidR="00CA2D26" w:rsidRPr="00AB0159" w:rsidRDefault="00CA2D26" w:rsidP="00CB0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394" w:type="dxa"/>
          </w:tcPr>
          <w:p w:rsidR="00CA2D26" w:rsidRPr="00AB0159" w:rsidRDefault="00CA2D26" w:rsidP="00CB0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00" w:rsidRPr="00AB0159" w:rsidRDefault="00827400" w:rsidP="00CB027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C60BF" w:rsidRDefault="00EC60BF" w:rsidP="00CB027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BF" w:rsidRPr="0064143D" w:rsidRDefault="00EC60BF" w:rsidP="00CB0277">
      <w:pPr>
        <w:pStyle w:val="aa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143D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EC60BF" w:rsidRPr="001A7C1B" w:rsidRDefault="00EC60BF" w:rsidP="00CB0277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СОГЛАСИЕ</w:t>
      </w:r>
    </w:p>
    <w:p w:rsidR="00EC60BF" w:rsidRPr="001A7C1B" w:rsidRDefault="00EC60BF" w:rsidP="00CB0277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C60BF" w:rsidRPr="001A7C1B" w:rsidRDefault="00EC60BF" w:rsidP="00CB0277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Я, _________________________________________________</w:t>
      </w:r>
    </w:p>
    <w:p w:rsidR="00EC60BF" w:rsidRPr="001A7C1B" w:rsidRDefault="00EC60BF" w:rsidP="00CB0277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EC60BF" w:rsidRPr="001A7C1B" w:rsidRDefault="00EC60BF" w:rsidP="00CB02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7C1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1A7C1B">
        <w:rPr>
          <w:rFonts w:ascii="Times New Roman" w:hAnsi="Times New Roman" w:cs="Times New Roman"/>
          <w:color w:val="000000"/>
          <w:sz w:val="24"/>
          <w:szCs w:val="24"/>
        </w:rPr>
        <w:t>муниципальному бюджетному учреждению культуры «Централизованная библиотечная система» города Смоленска</w:t>
      </w:r>
      <w:r w:rsidRPr="001A7C1B">
        <w:rPr>
          <w:rFonts w:ascii="Times New Roman" w:hAnsi="Times New Roman" w:cs="Times New Roman"/>
          <w:sz w:val="24"/>
          <w:szCs w:val="24"/>
        </w:rPr>
        <w:t>, юридический адрес: г. Смоленск, проспект Строителей, д. 24,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EC60BF" w:rsidRPr="001A7C1B" w:rsidRDefault="00EC60BF" w:rsidP="00CB0277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  <w:t>Перечень моих персональных данных, на обработку которых я даю согласие:</w:t>
      </w:r>
    </w:p>
    <w:p w:rsidR="00EC60BF" w:rsidRPr="001A7C1B" w:rsidRDefault="00EC60BF" w:rsidP="00CB0277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фамилия, имя, отчество;</w:t>
      </w:r>
    </w:p>
    <w:p w:rsidR="00C834CE" w:rsidRDefault="00C834CE" w:rsidP="00CB0277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образовательного учреждения;</w:t>
      </w:r>
    </w:p>
    <w:p w:rsidR="00EC60BF" w:rsidRDefault="00EC60BF" w:rsidP="00CB0277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электронной </w:t>
      </w:r>
      <w:r w:rsidR="00C834CE">
        <w:rPr>
          <w:rFonts w:ascii="Times New Roman" w:hAnsi="Times New Roman"/>
          <w:sz w:val="24"/>
          <w:szCs w:val="24"/>
        </w:rPr>
        <w:t>почты.</w:t>
      </w:r>
    </w:p>
    <w:p w:rsidR="00EC60BF" w:rsidRPr="001A7C1B" w:rsidRDefault="00EC60BF" w:rsidP="00CB0277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CB0277">
      <w:pPr>
        <w:pStyle w:val="aa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hAnsi="Times New Roman"/>
          <w:sz w:val="24"/>
          <w:szCs w:val="24"/>
        </w:rPr>
        <w:t>31декабря</w:t>
      </w:r>
      <w:r w:rsidRPr="001A7C1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870E2">
        <w:rPr>
          <w:rFonts w:ascii="Times New Roman" w:hAnsi="Times New Roman"/>
          <w:sz w:val="24"/>
          <w:szCs w:val="24"/>
        </w:rPr>
        <w:t>3</w:t>
      </w:r>
      <w:r w:rsidRPr="001A7C1B">
        <w:rPr>
          <w:rFonts w:ascii="Times New Roman" w:hAnsi="Times New Roman"/>
          <w:sz w:val="24"/>
          <w:szCs w:val="24"/>
        </w:rPr>
        <w:t>года.</w:t>
      </w:r>
    </w:p>
    <w:p w:rsidR="00EC60BF" w:rsidRPr="001A7C1B" w:rsidRDefault="00EC60BF" w:rsidP="00CB0277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CB0277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______________                  ______________      _____________________</w:t>
      </w:r>
    </w:p>
    <w:p w:rsidR="00EC60BF" w:rsidRPr="001A7C1B" w:rsidRDefault="00EC60BF" w:rsidP="00CB0277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(дата)                              </w:t>
      </w:r>
      <w:r w:rsidRPr="001A7C1B">
        <w:rPr>
          <w:rFonts w:ascii="Times New Roman" w:hAnsi="Times New Roman"/>
          <w:sz w:val="24"/>
          <w:szCs w:val="24"/>
        </w:rPr>
        <w:t xml:space="preserve"> (подпись)               (расшифровка подписи)</w:t>
      </w:r>
    </w:p>
    <w:p w:rsidR="00EC60BF" w:rsidRPr="001A7C1B" w:rsidRDefault="00EC60BF" w:rsidP="00CB0277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CB0277">
      <w:pPr>
        <w:pStyle w:val="aa"/>
        <w:tabs>
          <w:tab w:val="left" w:pos="51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</w:r>
    </w:p>
    <w:p w:rsidR="00EC60BF" w:rsidRDefault="00EC60BF" w:rsidP="00CB027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187F">
        <w:rPr>
          <w:rFonts w:ascii="Times New Roman" w:hAnsi="Times New Roman" w:cs="Times New Roman"/>
          <w:color w:val="646464"/>
          <w:sz w:val="28"/>
          <w:szCs w:val="28"/>
        </w:rPr>
        <w:br/>
      </w:r>
    </w:p>
    <w:sectPr w:rsidR="00EC60BF" w:rsidSect="00C16B5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CC"/>
      </v:shape>
    </w:pict>
  </w:numPicBullet>
  <w:abstractNum w:abstractNumId="0">
    <w:nsid w:val="00323415"/>
    <w:multiLevelType w:val="hybridMultilevel"/>
    <w:tmpl w:val="C05C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1EBD"/>
    <w:multiLevelType w:val="hybridMultilevel"/>
    <w:tmpl w:val="D2B6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6F0A"/>
    <w:multiLevelType w:val="hybridMultilevel"/>
    <w:tmpl w:val="6ACA2DF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CCB7AA1"/>
    <w:multiLevelType w:val="multilevel"/>
    <w:tmpl w:val="769A8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E2A0581"/>
    <w:multiLevelType w:val="hybridMultilevel"/>
    <w:tmpl w:val="CE22AC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5C5A"/>
    <w:multiLevelType w:val="multilevel"/>
    <w:tmpl w:val="88EA0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6">
    <w:nsid w:val="115D4A3E"/>
    <w:multiLevelType w:val="hybridMultilevel"/>
    <w:tmpl w:val="B27824A2"/>
    <w:lvl w:ilvl="0" w:tplc="FE500A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E500AF8">
      <w:start w:val="1"/>
      <w:numFmt w:val="decimal"/>
      <w:lvlText w:val="%2.1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1ABC"/>
    <w:multiLevelType w:val="multilevel"/>
    <w:tmpl w:val="B1186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159C3C7C"/>
    <w:multiLevelType w:val="multilevel"/>
    <w:tmpl w:val="31CE2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6D477B0"/>
    <w:multiLevelType w:val="hybridMultilevel"/>
    <w:tmpl w:val="92740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87BA7"/>
    <w:multiLevelType w:val="hybridMultilevel"/>
    <w:tmpl w:val="040A30D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F165453"/>
    <w:multiLevelType w:val="multilevel"/>
    <w:tmpl w:val="15FC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B53579F"/>
    <w:multiLevelType w:val="hybridMultilevel"/>
    <w:tmpl w:val="5642989E"/>
    <w:lvl w:ilvl="0" w:tplc="7B4ECF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12B5"/>
    <w:multiLevelType w:val="hybridMultilevel"/>
    <w:tmpl w:val="3E2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4C6C"/>
    <w:multiLevelType w:val="hybridMultilevel"/>
    <w:tmpl w:val="1B3E8D2C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5">
    <w:nsid w:val="385E2357"/>
    <w:multiLevelType w:val="multilevel"/>
    <w:tmpl w:val="7B12F62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8D63B3E"/>
    <w:multiLevelType w:val="hybridMultilevel"/>
    <w:tmpl w:val="86340B5E"/>
    <w:lvl w:ilvl="0" w:tplc="587A9E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7">
    <w:nsid w:val="3B630FA0"/>
    <w:multiLevelType w:val="hybridMultilevel"/>
    <w:tmpl w:val="A310139C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BCC48D3"/>
    <w:multiLevelType w:val="hybridMultilevel"/>
    <w:tmpl w:val="C5F6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B6F5D"/>
    <w:multiLevelType w:val="hybridMultilevel"/>
    <w:tmpl w:val="12E2E2EA"/>
    <w:lvl w:ilvl="0" w:tplc="C8D65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07AB"/>
    <w:multiLevelType w:val="hybridMultilevel"/>
    <w:tmpl w:val="D66EF2C4"/>
    <w:lvl w:ilvl="0" w:tplc="FE500A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5038"/>
    <w:multiLevelType w:val="hybridMultilevel"/>
    <w:tmpl w:val="BA90AA46"/>
    <w:lvl w:ilvl="0" w:tplc="B528339E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2">
    <w:nsid w:val="55613387"/>
    <w:multiLevelType w:val="hybridMultilevel"/>
    <w:tmpl w:val="2144AB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70F11A7"/>
    <w:multiLevelType w:val="hybridMultilevel"/>
    <w:tmpl w:val="329A8912"/>
    <w:lvl w:ilvl="0" w:tplc="926807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5DD045B2"/>
    <w:multiLevelType w:val="multilevel"/>
    <w:tmpl w:val="EB500B04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i w:val="0"/>
        <w:u w:val="none"/>
      </w:rPr>
    </w:lvl>
  </w:abstractNum>
  <w:abstractNum w:abstractNumId="25">
    <w:nsid w:val="5F5C26D1"/>
    <w:multiLevelType w:val="multilevel"/>
    <w:tmpl w:val="B8B8F6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61D56828"/>
    <w:multiLevelType w:val="hybridMultilevel"/>
    <w:tmpl w:val="7F36CB58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7">
    <w:nsid w:val="65E41800"/>
    <w:multiLevelType w:val="hybridMultilevel"/>
    <w:tmpl w:val="C83AF2AA"/>
    <w:lvl w:ilvl="0" w:tplc="DE4805F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34AD0"/>
    <w:multiLevelType w:val="hybridMultilevel"/>
    <w:tmpl w:val="FFA05A92"/>
    <w:lvl w:ilvl="0" w:tplc="C8D654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B5F1A"/>
    <w:multiLevelType w:val="hybridMultilevel"/>
    <w:tmpl w:val="5088F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A330F"/>
    <w:multiLevelType w:val="multilevel"/>
    <w:tmpl w:val="31CE2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B9605DA"/>
    <w:multiLevelType w:val="hybridMultilevel"/>
    <w:tmpl w:val="3BA465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E3B6833"/>
    <w:multiLevelType w:val="hybridMultilevel"/>
    <w:tmpl w:val="2DDC9FD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>
    <w:nsid w:val="7FBB6EEA"/>
    <w:multiLevelType w:val="hybridMultilevel"/>
    <w:tmpl w:val="BA7A5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29"/>
  </w:num>
  <w:num w:numId="8">
    <w:abstractNumId w:val="23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24"/>
  </w:num>
  <w:num w:numId="17">
    <w:abstractNumId w:val="14"/>
  </w:num>
  <w:num w:numId="18">
    <w:abstractNumId w:val="10"/>
  </w:num>
  <w:num w:numId="19">
    <w:abstractNumId w:val="22"/>
  </w:num>
  <w:num w:numId="20">
    <w:abstractNumId w:val="16"/>
  </w:num>
  <w:num w:numId="21">
    <w:abstractNumId w:val="17"/>
  </w:num>
  <w:num w:numId="22">
    <w:abstractNumId w:val="32"/>
  </w:num>
  <w:num w:numId="23">
    <w:abstractNumId w:val="26"/>
  </w:num>
  <w:num w:numId="24">
    <w:abstractNumId w:val="31"/>
  </w:num>
  <w:num w:numId="25">
    <w:abstractNumId w:val="4"/>
  </w:num>
  <w:num w:numId="26">
    <w:abstractNumId w:val="15"/>
  </w:num>
  <w:num w:numId="27">
    <w:abstractNumId w:val="6"/>
  </w:num>
  <w:num w:numId="28">
    <w:abstractNumId w:val="12"/>
  </w:num>
  <w:num w:numId="29">
    <w:abstractNumId w:val="27"/>
  </w:num>
  <w:num w:numId="30">
    <w:abstractNumId w:val="20"/>
  </w:num>
  <w:num w:numId="31">
    <w:abstractNumId w:val="33"/>
  </w:num>
  <w:num w:numId="32">
    <w:abstractNumId w:val="9"/>
  </w:num>
  <w:num w:numId="33">
    <w:abstractNumId w:val="19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37"/>
    <w:rsid w:val="00003EDD"/>
    <w:rsid w:val="00015854"/>
    <w:rsid w:val="00036351"/>
    <w:rsid w:val="00040A24"/>
    <w:rsid w:val="00044950"/>
    <w:rsid w:val="00051279"/>
    <w:rsid w:val="00052696"/>
    <w:rsid w:val="00061FD8"/>
    <w:rsid w:val="0006439F"/>
    <w:rsid w:val="00073059"/>
    <w:rsid w:val="00076A8F"/>
    <w:rsid w:val="00083578"/>
    <w:rsid w:val="000901F8"/>
    <w:rsid w:val="00090AC8"/>
    <w:rsid w:val="000961F9"/>
    <w:rsid w:val="0009626C"/>
    <w:rsid w:val="000B47F9"/>
    <w:rsid w:val="000C5585"/>
    <w:rsid w:val="000C6E48"/>
    <w:rsid w:val="000D244B"/>
    <w:rsid w:val="000D68D2"/>
    <w:rsid w:val="000D757E"/>
    <w:rsid w:val="000E1656"/>
    <w:rsid w:val="000F001B"/>
    <w:rsid w:val="00105C34"/>
    <w:rsid w:val="0012420B"/>
    <w:rsid w:val="00126040"/>
    <w:rsid w:val="00126B9B"/>
    <w:rsid w:val="001424EC"/>
    <w:rsid w:val="00142BE5"/>
    <w:rsid w:val="00147DDF"/>
    <w:rsid w:val="00150EA6"/>
    <w:rsid w:val="00151380"/>
    <w:rsid w:val="001565A4"/>
    <w:rsid w:val="00164525"/>
    <w:rsid w:val="001648F7"/>
    <w:rsid w:val="00166D14"/>
    <w:rsid w:val="001724CE"/>
    <w:rsid w:val="00173A08"/>
    <w:rsid w:val="00180212"/>
    <w:rsid w:val="001915A1"/>
    <w:rsid w:val="0019385C"/>
    <w:rsid w:val="0019632C"/>
    <w:rsid w:val="001A0929"/>
    <w:rsid w:val="001A4401"/>
    <w:rsid w:val="001B0655"/>
    <w:rsid w:val="001B08C0"/>
    <w:rsid w:val="001B3ED9"/>
    <w:rsid w:val="001C613F"/>
    <w:rsid w:val="001C65D3"/>
    <w:rsid w:val="001D1556"/>
    <w:rsid w:val="001D4827"/>
    <w:rsid w:val="001E66E9"/>
    <w:rsid w:val="001F0DBC"/>
    <w:rsid w:val="0020588D"/>
    <w:rsid w:val="00224D02"/>
    <w:rsid w:val="00226391"/>
    <w:rsid w:val="00236835"/>
    <w:rsid w:val="00237D6F"/>
    <w:rsid w:val="00261858"/>
    <w:rsid w:val="00265DD0"/>
    <w:rsid w:val="0027107A"/>
    <w:rsid w:val="00272235"/>
    <w:rsid w:val="00275C55"/>
    <w:rsid w:val="00280DCB"/>
    <w:rsid w:val="002924F5"/>
    <w:rsid w:val="002C5AA3"/>
    <w:rsid w:val="002D1243"/>
    <w:rsid w:val="002D2F30"/>
    <w:rsid w:val="002D3E39"/>
    <w:rsid w:val="002F52B7"/>
    <w:rsid w:val="00303868"/>
    <w:rsid w:val="003043F9"/>
    <w:rsid w:val="00312F0E"/>
    <w:rsid w:val="00315301"/>
    <w:rsid w:val="00317ECD"/>
    <w:rsid w:val="00326F2F"/>
    <w:rsid w:val="00331F50"/>
    <w:rsid w:val="00343C1B"/>
    <w:rsid w:val="00345E11"/>
    <w:rsid w:val="003477FF"/>
    <w:rsid w:val="00351054"/>
    <w:rsid w:val="003514B4"/>
    <w:rsid w:val="0035316E"/>
    <w:rsid w:val="00354173"/>
    <w:rsid w:val="003563BB"/>
    <w:rsid w:val="0036371B"/>
    <w:rsid w:val="00365B7C"/>
    <w:rsid w:val="00366CF7"/>
    <w:rsid w:val="00373A0A"/>
    <w:rsid w:val="00386AF2"/>
    <w:rsid w:val="00387910"/>
    <w:rsid w:val="00390C3D"/>
    <w:rsid w:val="00395773"/>
    <w:rsid w:val="003A6FFD"/>
    <w:rsid w:val="003C0131"/>
    <w:rsid w:val="003C1199"/>
    <w:rsid w:val="003C51E5"/>
    <w:rsid w:val="003C6410"/>
    <w:rsid w:val="003D2FDE"/>
    <w:rsid w:val="003E37EC"/>
    <w:rsid w:val="003F5A1A"/>
    <w:rsid w:val="003F7FF3"/>
    <w:rsid w:val="004012B2"/>
    <w:rsid w:val="00405A37"/>
    <w:rsid w:val="00421054"/>
    <w:rsid w:val="00426EA0"/>
    <w:rsid w:val="00435FFE"/>
    <w:rsid w:val="004417E3"/>
    <w:rsid w:val="004440F0"/>
    <w:rsid w:val="00445BC0"/>
    <w:rsid w:val="004539B8"/>
    <w:rsid w:val="00457D3A"/>
    <w:rsid w:val="00461696"/>
    <w:rsid w:val="00463ACD"/>
    <w:rsid w:val="004643B2"/>
    <w:rsid w:val="004653B4"/>
    <w:rsid w:val="00466CD4"/>
    <w:rsid w:val="004717A5"/>
    <w:rsid w:val="00472AB4"/>
    <w:rsid w:val="004817E3"/>
    <w:rsid w:val="004856B2"/>
    <w:rsid w:val="0048610C"/>
    <w:rsid w:val="004861D5"/>
    <w:rsid w:val="00492730"/>
    <w:rsid w:val="0049564E"/>
    <w:rsid w:val="004A38C6"/>
    <w:rsid w:val="004A5518"/>
    <w:rsid w:val="004B1B1F"/>
    <w:rsid w:val="004C25B6"/>
    <w:rsid w:val="004D2C29"/>
    <w:rsid w:val="004E2D36"/>
    <w:rsid w:val="004E31D8"/>
    <w:rsid w:val="004E3CE3"/>
    <w:rsid w:val="004F12F7"/>
    <w:rsid w:val="004F5155"/>
    <w:rsid w:val="0050019B"/>
    <w:rsid w:val="0051174B"/>
    <w:rsid w:val="00530BD9"/>
    <w:rsid w:val="00544456"/>
    <w:rsid w:val="005519E5"/>
    <w:rsid w:val="00572AC2"/>
    <w:rsid w:val="0058295E"/>
    <w:rsid w:val="00584E88"/>
    <w:rsid w:val="00591A79"/>
    <w:rsid w:val="005B02D0"/>
    <w:rsid w:val="005B53DC"/>
    <w:rsid w:val="005C6A10"/>
    <w:rsid w:val="005C70CB"/>
    <w:rsid w:val="005D0BBE"/>
    <w:rsid w:val="005D604D"/>
    <w:rsid w:val="005E54D0"/>
    <w:rsid w:val="005E5996"/>
    <w:rsid w:val="005E7718"/>
    <w:rsid w:val="005F5B09"/>
    <w:rsid w:val="0060775E"/>
    <w:rsid w:val="00611DD3"/>
    <w:rsid w:val="00621562"/>
    <w:rsid w:val="00621A4B"/>
    <w:rsid w:val="00626EA3"/>
    <w:rsid w:val="00627792"/>
    <w:rsid w:val="00631F5C"/>
    <w:rsid w:val="006357D2"/>
    <w:rsid w:val="0064143D"/>
    <w:rsid w:val="00695604"/>
    <w:rsid w:val="00697766"/>
    <w:rsid w:val="006A643F"/>
    <w:rsid w:val="006C24EF"/>
    <w:rsid w:val="006C2E49"/>
    <w:rsid w:val="006D1FAA"/>
    <w:rsid w:val="006D5136"/>
    <w:rsid w:val="006F7589"/>
    <w:rsid w:val="0070508C"/>
    <w:rsid w:val="00712D01"/>
    <w:rsid w:val="00725021"/>
    <w:rsid w:val="00727A07"/>
    <w:rsid w:val="007444BE"/>
    <w:rsid w:val="0074785F"/>
    <w:rsid w:val="007613E4"/>
    <w:rsid w:val="00763A44"/>
    <w:rsid w:val="00766693"/>
    <w:rsid w:val="007728E4"/>
    <w:rsid w:val="00772D13"/>
    <w:rsid w:val="007836F1"/>
    <w:rsid w:val="00792398"/>
    <w:rsid w:val="00796762"/>
    <w:rsid w:val="00797FE4"/>
    <w:rsid w:val="007A095B"/>
    <w:rsid w:val="007C0982"/>
    <w:rsid w:val="007C246A"/>
    <w:rsid w:val="007D51E4"/>
    <w:rsid w:val="007D7BCF"/>
    <w:rsid w:val="007E16B5"/>
    <w:rsid w:val="007F1016"/>
    <w:rsid w:val="00801FD9"/>
    <w:rsid w:val="00827400"/>
    <w:rsid w:val="008332C4"/>
    <w:rsid w:val="008342D0"/>
    <w:rsid w:val="00836EC5"/>
    <w:rsid w:val="00841586"/>
    <w:rsid w:val="00850A51"/>
    <w:rsid w:val="00854EAF"/>
    <w:rsid w:val="00862B62"/>
    <w:rsid w:val="00871664"/>
    <w:rsid w:val="0087309A"/>
    <w:rsid w:val="0087526F"/>
    <w:rsid w:val="00881EDB"/>
    <w:rsid w:val="00884A0D"/>
    <w:rsid w:val="008B3BEA"/>
    <w:rsid w:val="008C3FE4"/>
    <w:rsid w:val="008D0CF4"/>
    <w:rsid w:val="008D5BF3"/>
    <w:rsid w:val="008E3C38"/>
    <w:rsid w:val="00901214"/>
    <w:rsid w:val="009034C3"/>
    <w:rsid w:val="00903AC7"/>
    <w:rsid w:val="0090427E"/>
    <w:rsid w:val="0090790B"/>
    <w:rsid w:val="009204E4"/>
    <w:rsid w:val="00934CF4"/>
    <w:rsid w:val="00934F16"/>
    <w:rsid w:val="00942E34"/>
    <w:rsid w:val="00950287"/>
    <w:rsid w:val="00950695"/>
    <w:rsid w:val="00962709"/>
    <w:rsid w:val="00967CB9"/>
    <w:rsid w:val="00971565"/>
    <w:rsid w:val="00976F45"/>
    <w:rsid w:val="0098404F"/>
    <w:rsid w:val="0098581E"/>
    <w:rsid w:val="00986771"/>
    <w:rsid w:val="00987058"/>
    <w:rsid w:val="00990EA5"/>
    <w:rsid w:val="009A2B1C"/>
    <w:rsid w:val="009A6410"/>
    <w:rsid w:val="009B29F8"/>
    <w:rsid w:val="009B4F3F"/>
    <w:rsid w:val="009C787B"/>
    <w:rsid w:val="009E69E2"/>
    <w:rsid w:val="009F5547"/>
    <w:rsid w:val="00A11687"/>
    <w:rsid w:val="00A141FB"/>
    <w:rsid w:val="00A265CE"/>
    <w:rsid w:val="00A414CC"/>
    <w:rsid w:val="00A44EB0"/>
    <w:rsid w:val="00A560D2"/>
    <w:rsid w:val="00A7302D"/>
    <w:rsid w:val="00A74387"/>
    <w:rsid w:val="00A75766"/>
    <w:rsid w:val="00A77842"/>
    <w:rsid w:val="00A8213E"/>
    <w:rsid w:val="00A908EA"/>
    <w:rsid w:val="00A93C98"/>
    <w:rsid w:val="00A94873"/>
    <w:rsid w:val="00A950EF"/>
    <w:rsid w:val="00AA727F"/>
    <w:rsid w:val="00AB0159"/>
    <w:rsid w:val="00AB36E9"/>
    <w:rsid w:val="00AC1540"/>
    <w:rsid w:val="00AC2E90"/>
    <w:rsid w:val="00AC39FB"/>
    <w:rsid w:val="00AD5C60"/>
    <w:rsid w:val="00AE2B60"/>
    <w:rsid w:val="00AE32A1"/>
    <w:rsid w:val="00AE514A"/>
    <w:rsid w:val="00AE6F28"/>
    <w:rsid w:val="00AF2110"/>
    <w:rsid w:val="00AF5B37"/>
    <w:rsid w:val="00B06947"/>
    <w:rsid w:val="00B07BDC"/>
    <w:rsid w:val="00B178FF"/>
    <w:rsid w:val="00B225FF"/>
    <w:rsid w:val="00B26842"/>
    <w:rsid w:val="00B27285"/>
    <w:rsid w:val="00B27A06"/>
    <w:rsid w:val="00B45E45"/>
    <w:rsid w:val="00B47EA2"/>
    <w:rsid w:val="00B52F72"/>
    <w:rsid w:val="00B5426D"/>
    <w:rsid w:val="00B559C4"/>
    <w:rsid w:val="00B66BC6"/>
    <w:rsid w:val="00B86337"/>
    <w:rsid w:val="00B969B8"/>
    <w:rsid w:val="00BA41D8"/>
    <w:rsid w:val="00BA5AB1"/>
    <w:rsid w:val="00BB17B7"/>
    <w:rsid w:val="00BB5CDB"/>
    <w:rsid w:val="00BC31A6"/>
    <w:rsid w:val="00BE27BD"/>
    <w:rsid w:val="00BE346C"/>
    <w:rsid w:val="00BE34B7"/>
    <w:rsid w:val="00BF5BFD"/>
    <w:rsid w:val="00BF69E1"/>
    <w:rsid w:val="00C0418F"/>
    <w:rsid w:val="00C07512"/>
    <w:rsid w:val="00C11096"/>
    <w:rsid w:val="00C16B5B"/>
    <w:rsid w:val="00C25F77"/>
    <w:rsid w:val="00C37BCF"/>
    <w:rsid w:val="00C51A22"/>
    <w:rsid w:val="00C56EA6"/>
    <w:rsid w:val="00C75CA9"/>
    <w:rsid w:val="00C7756D"/>
    <w:rsid w:val="00C834CE"/>
    <w:rsid w:val="00C84F01"/>
    <w:rsid w:val="00C877D1"/>
    <w:rsid w:val="00C90512"/>
    <w:rsid w:val="00C92A28"/>
    <w:rsid w:val="00CA1C5D"/>
    <w:rsid w:val="00CA2D26"/>
    <w:rsid w:val="00CB0277"/>
    <w:rsid w:val="00CB48A6"/>
    <w:rsid w:val="00CB553E"/>
    <w:rsid w:val="00CC0100"/>
    <w:rsid w:val="00CC0F47"/>
    <w:rsid w:val="00CC4B01"/>
    <w:rsid w:val="00CD249B"/>
    <w:rsid w:val="00CD4E82"/>
    <w:rsid w:val="00CF23F2"/>
    <w:rsid w:val="00D028B6"/>
    <w:rsid w:val="00D07B57"/>
    <w:rsid w:val="00D15DB0"/>
    <w:rsid w:val="00D17C5C"/>
    <w:rsid w:val="00D27108"/>
    <w:rsid w:val="00D30E68"/>
    <w:rsid w:val="00D32F82"/>
    <w:rsid w:val="00D36E11"/>
    <w:rsid w:val="00D4214F"/>
    <w:rsid w:val="00D464F2"/>
    <w:rsid w:val="00D467D2"/>
    <w:rsid w:val="00D56D50"/>
    <w:rsid w:val="00D66B76"/>
    <w:rsid w:val="00D73A2C"/>
    <w:rsid w:val="00D759BE"/>
    <w:rsid w:val="00DA620B"/>
    <w:rsid w:val="00DA6DEA"/>
    <w:rsid w:val="00DE744B"/>
    <w:rsid w:val="00DF293A"/>
    <w:rsid w:val="00E029A9"/>
    <w:rsid w:val="00E12730"/>
    <w:rsid w:val="00E14603"/>
    <w:rsid w:val="00E23BB3"/>
    <w:rsid w:val="00E2592F"/>
    <w:rsid w:val="00E33983"/>
    <w:rsid w:val="00E3513D"/>
    <w:rsid w:val="00E36C48"/>
    <w:rsid w:val="00E37CED"/>
    <w:rsid w:val="00E616B1"/>
    <w:rsid w:val="00E6287A"/>
    <w:rsid w:val="00E952C8"/>
    <w:rsid w:val="00EA25E2"/>
    <w:rsid w:val="00EA6F6C"/>
    <w:rsid w:val="00EB0160"/>
    <w:rsid w:val="00EB0D2A"/>
    <w:rsid w:val="00EC0377"/>
    <w:rsid w:val="00EC2075"/>
    <w:rsid w:val="00EC60BF"/>
    <w:rsid w:val="00ED4672"/>
    <w:rsid w:val="00F00C94"/>
    <w:rsid w:val="00F05058"/>
    <w:rsid w:val="00F13062"/>
    <w:rsid w:val="00F132F9"/>
    <w:rsid w:val="00F20140"/>
    <w:rsid w:val="00F20381"/>
    <w:rsid w:val="00F2499A"/>
    <w:rsid w:val="00F35AAD"/>
    <w:rsid w:val="00F441BA"/>
    <w:rsid w:val="00F57F00"/>
    <w:rsid w:val="00F66309"/>
    <w:rsid w:val="00F743A1"/>
    <w:rsid w:val="00F76C1A"/>
    <w:rsid w:val="00F82BD0"/>
    <w:rsid w:val="00F870E2"/>
    <w:rsid w:val="00F920B7"/>
    <w:rsid w:val="00FA0531"/>
    <w:rsid w:val="00FA0C8F"/>
    <w:rsid w:val="00FA1D92"/>
    <w:rsid w:val="00FA4678"/>
    <w:rsid w:val="00FA7229"/>
    <w:rsid w:val="00FB1786"/>
    <w:rsid w:val="00FB17B2"/>
    <w:rsid w:val="00FB2DF5"/>
    <w:rsid w:val="00FC08FA"/>
    <w:rsid w:val="00FC491B"/>
    <w:rsid w:val="00FD6371"/>
    <w:rsid w:val="00FE5517"/>
    <w:rsid w:val="00FF36DD"/>
    <w:rsid w:val="00FF374D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4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7"/>
    <w:pPr>
      <w:ind w:left="720"/>
      <w:contextualSpacing/>
    </w:pPr>
  </w:style>
  <w:style w:type="character" w:customStyle="1" w:styleId="apple-converted-space">
    <w:name w:val="apple-converted-space"/>
    <w:rsid w:val="00275C55"/>
  </w:style>
  <w:style w:type="character" w:styleId="a4">
    <w:name w:val="Hyperlink"/>
    <w:basedOn w:val="a0"/>
    <w:uiPriority w:val="99"/>
    <w:unhideWhenUsed/>
    <w:rsid w:val="00884A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971565"/>
    <w:pPr>
      <w:spacing w:after="0" w:line="240" w:lineRule="auto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971565"/>
    <w:rPr>
      <w:sz w:val="28"/>
      <w:szCs w:val="24"/>
    </w:rPr>
  </w:style>
  <w:style w:type="character" w:styleId="a8">
    <w:name w:val="Strong"/>
    <w:basedOn w:val="a0"/>
    <w:uiPriority w:val="22"/>
    <w:qFormat/>
    <w:rsid w:val="00354173"/>
    <w:rPr>
      <w:b/>
      <w:bCs/>
    </w:rPr>
  </w:style>
  <w:style w:type="character" w:styleId="a9">
    <w:name w:val="Emphasis"/>
    <w:basedOn w:val="a0"/>
    <w:uiPriority w:val="20"/>
    <w:qFormat/>
    <w:rsid w:val="00354173"/>
    <w:rPr>
      <w:i/>
      <w:iCs/>
    </w:rPr>
  </w:style>
  <w:style w:type="paragraph" w:styleId="aa">
    <w:name w:val="No Spacing"/>
    <w:uiPriority w:val="1"/>
    <w:qFormat/>
    <w:rsid w:val="00EC60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2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1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B0D2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26E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7"/>
    <w:pPr>
      <w:ind w:left="720"/>
      <w:contextualSpacing/>
    </w:pPr>
  </w:style>
  <w:style w:type="character" w:customStyle="1" w:styleId="apple-converted-space">
    <w:name w:val="apple-converted-space"/>
    <w:rsid w:val="00275C55"/>
  </w:style>
  <w:style w:type="character" w:styleId="a4">
    <w:name w:val="Hyperlink"/>
    <w:basedOn w:val="a0"/>
    <w:uiPriority w:val="99"/>
    <w:unhideWhenUsed/>
    <w:rsid w:val="00884A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971565"/>
    <w:pPr>
      <w:spacing w:after="0" w:line="240" w:lineRule="auto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971565"/>
    <w:rPr>
      <w:sz w:val="28"/>
      <w:szCs w:val="24"/>
    </w:rPr>
  </w:style>
  <w:style w:type="character" w:styleId="a8">
    <w:name w:val="Strong"/>
    <w:basedOn w:val="a0"/>
    <w:uiPriority w:val="22"/>
    <w:qFormat/>
    <w:rsid w:val="00354173"/>
    <w:rPr>
      <w:b/>
      <w:bCs/>
    </w:rPr>
  </w:style>
  <w:style w:type="character" w:styleId="a9">
    <w:name w:val="Emphasis"/>
    <w:basedOn w:val="a0"/>
    <w:uiPriority w:val="20"/>
    <w:qFormat/>
    <w:rsid w:val="00354173"/>
    <w:rPr>
      <w:i/>
      <w:iCs/>
    </w:rPr>
  </w:style>
  <w:style w:type="paragraph" w:styleId="aa">
    <w:name w:val="No Spacing"/>
    <w:uiPriority w:val="1"/>
    <w:qFormat/>
    <w:rsid w:val="00EC60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2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1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B0D2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26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molcd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molensk.library67.ru/konkurs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olensk.library67.ru/konkurs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entralnayabibliotekamish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olcdb@mail.ru" TargetMode="External"/><Relationship Id="rId14" Type="http://schemas.openxmlformats.org/officeDocument/2006/relationships/hyperlink" Target="https://vk.com/centralnayabibliotekamishin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F202-214F-400A-85ED-5D0DE332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2024-04-16T13:21:00Z</cp:lastPrinted>
  <dcterms:created xsi:type="dcterms:W3CDTF">2024-04-18T06:49:00Z</dcterms:created>
  <dcterms:modified xsi:type="dcterms:W3CDTF">2024-04-18T07:36:00Z</dcterms:modified>
</cp:coreProperties>
</file>